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B1269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I. INTRODUCTION TO PLATFORM TECHNOLOGIES</w:t>
      </w:r>
    </w:p>
    <w:p w14:paraId="05AE2E13" w14:textId="77777777" w:rsidR="0009630F" w:rsidRPr="0009630F" w:rsidRDefault="0009630F" w:rsidP="0009630F">
      <w:r w:rsidRPr="0009630F">
        <w:t xml:space="preserve">Platform Technologies are the </w:t>
      </w:r>
      <w:r w:rsidRPr="0009630F">
        <w:rPr>
          <w:b/>
          <w:bCs/>
        </w:rPr>
        <w:t>foundation or environment where applications, services, and systems are built and run</w:t>
      </w:r>
      <w:r w:rsidRPr="0009630F">
        <w:t>.</w:t>
      </w:r>
    </w:p>
    <w:p w14:paraId="062A3FFC" w14:textId="77777777" w:rsidR="0009630F" w:rsidRPr="0009630F" w:rsidRDefault="0009630F" w:rsidP="0009630F">
      <w:r w:rsidRPr="0009630F">
        <w:t xml:space="preserve">Think of a platform as the </w:t>
      </w:r>
      <w:r w:rsidRPr="0009630F">
        <w:rPr>
          <w:b/>
          <w:bCs/>
        </w:rPr>
        <w:t>“digital stage”</w:t>
      </w:r>
      <w:r w:rsidRPr="0009630F">
        <w:t xml:space="preserve"> where other apps perform.</w:t>
      </w:r>
    </w:p>
    <w:p w14:paraId="1DE5590D" w14:textId="77777777" w:rsidR="0009630F" w:rsidRPr="0009630F" w:rsidRDefault="0009630F" w:rsidP="0009630F">
      <w:r w:rsidRPr="0009630F">
        <w:t>A platform provides:</w:t>
      </w:r>
    </w:p>
    <w:p w14:paraId="02960B89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tools </w:t>
      </w:r>
    </w:p>
    <w:p w14:paraId="51454901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services </w:t>
      </w:r>
    </w:p>
    <w:p w14:paraId="6A0E9B15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infrastructure </w:t>
      </w:r>
    </w:p>
    <w:p w14:paraId="4D605ECD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APIs </w:t>
      </w:r>
    </w:p>
    <w:p w14:paraId="0521C714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storage </w:t>
      </w:r>
    </w:p>
    <w:p w14:paraId="7BDEED41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communication rules </w:t>
      </w:r>
    </w:p>
    <w:p w14:paraId="3240D026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user management </w:t>
      </w:r>
    </w:p>
    <w:p w14:paraId="7B7E0D41" w14:textId="77777777" w:rsidR="0009630F" w:rsidRPr="0009630F" w:rsidRDefault="0009630F" w:rsidP="0009630F">
      <w:pPr>
        <w:numPr>
          <w:ilvl w:val="0"/>
          <w:numId w:val="1"/>
        </w:numPr>
      </w:pPr>
      <w:r w:rsidRPr="0009630F">
        <w:t xml:space="preserve">security </w:t>
      </w:r>
    </w:p>
    <w:p w14:paraId="2DCF7372" w14:textId="77777777" w:rsidR="0009630F" w:rsidRPr="0009630F" w:rsidRDefault="0009630F" w:rsidP="0009630F">
      <w:r w:rsidRPr="0009630F">
        <w:t xml:space="preserve">This allows developers to build systems faster without starting from zero. A platform is the underlying digital foundation that supports apps, services, and integrations. </w:t>
      </w:r>
    </w:p>
    <w:p w14:paraId="0A8CA792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Simple Analogy</w:t>
      </w:r>
    </w:p>
    <w:p w14:paraId="510546A2" w14:textId="77777777" w:rsidR="0009630F" w:rsidRPr="0009630F" w:rsidRDefault="0009630F" w:rsidP="0009630F">
      <w:r w:rsidRPr="0009630F">
        <w:t>Imagine building a house.</w:t>
      </w:r>
    </w:p>
    <w:p w14:paraId="52739057" w14:textId="77777777" w:rsidR="0009630F" w:rsidRPr="0009630F" w:rsidRDefault="0009630F" w:rsidP="0009630F">
      <w:pPr>
        <w:numPr>
          <w:ilvl w:val="0"/>
          <w:numId w:val="2"/>
        </w:numPr>
      </w:pPr>
      <w:r w:rsidRPr="0009630F">
        <w:t xml:space="preserve">The </w:t>
      </w:r>
      <w:r w:rsidRPr="0009630F">
        <w:rPr>
          <w:b/>
          <w:bCs/>
        </w:rPr>
        <w:t>platform = the land + foundation</w:t>
      </w:r>
      <w:r w:rsidRPr="0009630F">
        <w:t xml:space="preserve"> </w:t>
      </w:r>
    </w:p>
    <w:p w14:paraId="36752B21" w14:textId="77777777" w:rsidR="0009630F" w:rsidRPr="0009630F" w:rsidRDefault="0009630F" w:rsidP="0009630F">
      <w:pPr>
        <w:numPr>
          <w:ilvl w:val="0"/>
          <w:numId w:val="2"/>
        </w:numPr>
      </w:pPr>
      <w:r w:rsidRPr="0009630F">
        <w:t xml:space="preserve">The </w:t>
      </w:r>
      <w:r w:rsidRPr="0009630F">
        <w:rPr>
          <w:b/>
          <w:bCs/>
        </w:rPr>
        <w:t>application = the house built on top</w:t>
      </w:r>
      <w:r w:rsidRPr="0009630F">
        <w:t xml:space="preserve"> </w:t>
      </w:r>
    </w:p>
    <w:p w14:paraId="48045C71" w14:textId="77777777" w:rsidR="0009630F" w:rsidRPr="0009630F" w:rsidRDefault="0009630F" w:rsidP="0009630F">
      <w:r w:rsidRPr="0009630F">
        <w:t>Without a strong foundation, the house becomes unstable.</w:t>
      </w:r>
    </w:p>
    <w:p w14:paraId="6A5B3184" w14:textId="77777777" w:rsidR="0009630F" w:rsidRPr="0009630F" w:rsidRDefault="0009630F" w:rsidP="0009630F">
      <w:r w:rsidRPr="0009630F">
        <w:t>The same idea applies to digital systems.</w:t>
      </w:r>
    </w:p>
    <w:p w14:paraId="47878652" w14:textId="77777777" w:rsidR="0009630F" w:rsidRPr="0009630F" w:rsidRDefault="0009630F" w:rsidP="0009630F">
      <w:r w:rsidRPr="0009630F">
        <w:pict w14:anchorId="7BC751E7">
          <v:rect id="_x0000_i1259" style="width:0;height:1.5pt" o:hralign="center" o:hrstd="t" o:hr="t" fillcolor="#a0a0a0" stroked="f"/>
        </w:pict>
      </w:r>
    </w:p>
    <w:p w14:paraId="3538CAD0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II. CORE CONCEPTS OF PLATFORMS</w:t>
      </w:r>
    </w:p>
    <w:p w14:paraId="5EC94AED" w14:textId="77777777" w:rsidR="0009630F" w:rsidRPr="0009630F" w:rsidRDefault="0009630F" w:rsidP="0009630F">
      <w:r w:rsidRPr="0009630F">
        <w:t xml:space="preserve">A platform is a </w:t>
      </w:r>
      <w:r w:rsidRPr="0009630F">
        <w:rPr>
          <w:b/>
          <w:bCs/>
        </w:rPr>
        <w:t>stable digital environment</w:t>
      </w:r>
      <w:r w:rsidRPr="0009630F">
        <w:t xml:space="preserve"> where systems interact.</w:t>
      </w:r>
    </w:p>
    <w:p w14:paraId="6B4C5D3B" w14:textId="77777777" w:rsidR="0009630F" w:rsidRPr="0009630F" w:rsidRDefault="0009630F" w:rsidP="0009630F">
      <w:r w:rsidRPr="0009630F">
        <w:t>Examples include:</w:t>
      </w:r>
    </w:p>
    <w:p w14:paraId="6BA1994A" w14:textId="77777777" w:rsidR="0009630F" w:rsidRPr="0009630F" w:rsidRDefault="0009630F" w:rsidP="0009630F">
      <w:pPr>
        <w:numPr>
          <w:ilvl w:val="0"/>
          <w:numId w:val="3"/>
        </w:numPr>
      </w:pPr>
      <w:r w:rsidRPr="0009630F">
        <w:rPr>
          <w:b/>
          <w:bCs/>
        </w:rPr>
        <w:t>Operating Systems</w:t>
      </w:r>
      <w:r w:rsidRPr="0009630F">
        <w:t xml:space="preserve"> </w:t>
      </w:r>
    </w:p>
    <w:p w14:paraId="3182ABA3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Windows </w:t>
      </w:r>
    </w:p>
    <w:p w14:paraId="7CFF5A83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lastRenderedPageBreak/>
        <w:t xml:space="preserve">Linux </w:t>
      </w:r>
    </w:p>
    <w:p w14:paraId="6B404CAC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Android </w:t>
      </w:r>
    </w:p>
    <w:p w14:paraId="1CCA50B5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iOS </w:t>
      </w:r>
    </w:p>
    <w:p w14:paraId="1886EABA" w14:textId="77777777" w:rsidR="0009630F" w:rsidRPr="0009630F" w:rsidRDefault="0009630F" w:rsidP="0009630F">
      <w:pPr>
        <w:numPr>
          <w:ilvl w:val="0"/>
          <w:numId w:val="3"/>
        </w:numPr>
      </w:pPr>
      <w:r w:rsidRPr="0009630F">
        <w:rPr>
          <w:b/>
          <w:bCs/>
        </w:rPr>
        <w:t>Cloud Platforms</w:t>
      </w:r>
      <w:r w:rsidRPr="0009630F">
        <w:t xml:space="preserve"> </w:t>
      </w:r>
    </w:p>
    <w:p w14:paraId="0AE7932D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AWS </w:t>
      </w:r>
    </w:p>
    <w:p w14:paraId="7105E243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Azure </w:t>
      </w:r>
    </w:p>
    <w:p w14:paraId="09C61808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Google Cloud </w:t>
      </w:r>
    </w:p>
    <w:p w14:paraId="0F94AFC5" w14:textId="77777777" w:rsidR="0009630F" w:rsidRPr="0009630F" w:rsidRDefault="0009630F" w:rsidP="0009630F">
      <w:pPr>
        <w:numPr>
          <w:ilvl w:val="0"/>
          <w:numId w:val="3"/>
        </w:numPr>
      </w:pPr>
      <w:r w:rsidRPr="0009630F">
        <w:rPr>
          <w:b/>
          <w:bCs/>
        </w:rPr>
        <w:t>Web Platforms</w:t>
      </w:r>
      <w:r w:rsidRPr="0009630F">
        <w:t xml:space="preserve"> </w:t>
      </w:r>
    </w:p>
    <w:p w14:paraId="5627C945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Browsers </w:t>
      </w:r>
    </w:p>
    <w:p w14:paraId="4F613874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Web servers </w:t>
      </w:r>
    </w:p>
    <w:p w14:paraId="5FBF928E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frameworks </w:t>
      </w:r>
    </w:p>
    <w:p w14:paraId="53663850" w14:textId="77777777" w:rsidR="0009630F" w:rsidRPr="0009630F" w:rsidRDefault="0009630F" w:rsidP="0009630F">
      <w:pPr>
        <w:numPr>
          <w:ilvl w:val="0"/>
          <w:numId w:val="3"/>
        </w:numPr>
      </w:pPr>
      <w:r w:rsidRPr="0009630F">
        <w:rPr>
          <w:b/>
          <w:bCs/>
        </w:rPr>
        <w:t>AI Platforms</w:t>
      </w:r>
      <w:r w:rsidRPr="0009630F">
        <w:t xml:space="preserve"> </w:t>
      </w:r>
    </w:p>
    <w:p w14:paraId="138B3007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ChatGPT </w:t>
      </w:r>
    </w:p>
    <w:p w14:paraId="5DBE43A6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Gemini </w:t>
      </w:r>
    </w:p>
    <w:p w14:paraId="67361F9A" w14:textId="77777777" w:rsidR="0009630F" w:rsidRPr="0009630F" w:rsidRDefault="0009630F" w:rsidP="0009630F">
      <w:pPr>
        <w:numPr>
          <w:ilvl w:val="1"/>
          <w:numId w:val="3"/>
        </w:numPr>
      </w:pPr>
      <w:r w:rsidRPr="0009630F">
        <w:t xml:space="preserve">Claude </w:t>
      </w:r>
    </w:p>
    <w:p w14:paraId="22675128" w14:textId="77777777" w:rsidR="0009630F" w:rsidRPr="0009630F" w:rsidRDefault="0009630F" w:rsidP="0009630F">
      <w:r w:rsidRPr="0009630F">
        <w:t>These platforms make development easier by offering reusable tools.</w:t>
      </w:r>
    </w:p>
    <w:p w14:paraId="70A128D2" w14:textId="77777777" w:rsidR="0009630F" w:rsidRPr="0009630F" w:rsidRDefault="0009630F" w:rsidP="0009630F">
      <w:r w:rsidRPr="0009630F">
        <w:pict w14:anchorId="289DFE29">
          <v:rect id="_x0000_i1260" style="width:0;height:1.5pt" o:hralign="center" o:hrstd="t" o:hr="t" fillcolor="#a0a0a0" stroked="f"/>
        </w:pict>
      </w:r>
    </w:p>
    <w:p w14:paraId="71A7F074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III. CHARACTERISTICS OF A ROBUST PLATFORM</w:t>
      </w:r>
    </w:p>
    <w:p w14:paraId="52C08F32" w14:textId="77777777" w:rsidR="0009630F" w:rsidRPr="0009630F" w:rsidRDefault="0009630F" w:rsidP="0009630F">
      <w:r w:rsidRPr="0009630F">
        <w:t>A good platform must have strong qualities.</w:t>
      </w:r>
    </w:p>
    <w:p w14:paraId="40425126" w14:textId="77777777" w:rsidR="0009630F" w:rsidRPr="0009630F" w:rsidRDefault="0009630F" w:rsidP="0009630F">
      <w:r w:rsidRPr="0009630F">
        <w:pict w14:anchorId="502C2C75">
          <v:rect id="_x0000_i1261" style="width:0;height:1.5pt" o:hralign="center" o:hrstd="t" o:hr="t" fillcolor="#a0a0a0" stroked="f"/>
        </w:pict>
      </w:r>
    </w:p>
    <w:p w14:paraId="4B2FEC6E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1) Openness and Extensibility</w:t>
      </w:r>
    </w:p>
    <w:p w14:paraId="088E18B2" w14:textId="77777777" w:rsidR="0009630F" w:rsidRPr="0009630F" w:rsidRDefault="0009630F" w:rsidP="0009630F">
      <w:r w:rsidRPr="0009630F">
        <w:t>This means the platform can be:</w:t>
      </w:r>
    </w:p>
    <w:p w14:paraId="4E562B3F" w14:textId="77777777" w:rsidR="0009630F" w:rsidRPr="0009630F" w:rsidRDefault="0009630F" w:rsidP="0009630F">
      <w:pPr>
        <w:numPr>
          <w:ilvl w:val="0"/>
          <w:numId w:val="4"/>
        </w:numPr>
      </w:pPr>
      <w:r w:rsidRPr="0009630F">
        <w:t xml:space="preserve">expanded </w:t>
      </w:r>
    </w:p>
    <w:p w14:paraId="5AC5EDC5" w14:textId="77777777" w:rsidR="0009630F" w:rsidRPr="0009630F" w:rsidRDefault="0009630F" w:rsidP="0009630F">
      <w:pPr>
        <w:numPr>
          <w:ilvl w:val="0"/>
          <w:numId w:val="4"/>
        </w:numPr>
      </w:pPr>
      <w:r w:rsidRPr="0009630F">
        <w:t xml:space="preserve">customized </w:t>
      </w:r>
    </w:p>
    <w:p w14:paraId="763F8F41" w14:textId="77777777" w:rsidR="0009630F" w:rsidRPr="0009630F" w:rsidRDefault="0009630F" w:rsidP="0009630F">
      <w:pPr>
        <w:numPr>
          <w:ilvl w:val="0"/>
          <w:numId w:val="4"/>
        </w:numPr>
      </w:pPr>
      <w:r w:rsidRPr="0009630F">
        <w:t xml:space="preserve">integrated </w:t>
      </w:r>
    </w:p>
    <w:p w14:paraId="7F67B801" w14:textId="77777777" w:rsidR="0009630F" w:rsidRPr="0009630F" w:rsidRDefault="0009630F" w:rsidP="0009630F">
      <w:pPr>
        <w:numPr>
          <w:ilvl w:val="0"/>
          <w:numId w:val="4"/>
        </w:numPr>
      </w:pPr>
      <w:r w:rsidRPr="0009630F">
        <w:t xml:space="preserve">improved </w:t>
      </w:r>
    </w:p>
    <w:p w14:paraId="490B0742" w14:textId="77777777" w:rsidR="0009630F" w:rsidRPr="0009630F" w:rsidRDefault="0009630F" w:rsidP="0009630F">
      <w:r w:rsidRPr="0009630F">
        <w:lastRenderedPageBreak/>
        <w:t>Developers can add:</w:t>
      </w:r>
    </w:p>
    <w:p w14:paraId="4722436C" w14:textId="77777777" w:rsidR="0009630F" w:rsidRPr="0009630F" w:rsidRDefault="0009630F" w:rsidP="0009630F">
      <w:pPr>
        <w:numPr>
          <w:ilvl w:val="0"/>
          <w:numId w:val="5"/>
        </w:numPr>
      </w:pPr>
      <w:r w:rsidRPr="0009630F">
        <w:t xml:space="preserve">plugins </w:t>
      </w:r>
    </w:p>
    <w:p w14:paraId="088154EA" w14:textId="77777777" w:rsidR="0009630F" w:rsidRPr="0009630F" w:rsidRDefault="0009630F" w:rsidP="0009630F">
      <w:pPr>
        <w:numPr>
          <w:ilvl w:val="0"/>
          <w:numId w:val="5"/>
        </w:numPr>
      </w:pPr>
      <w:r w:rsidRPr="0009630F">
        <w:t xml:space="preserve">modules </w:t>
      </w:r>
    </w:p>
    <w:p w14:paraId="64A33DD8" w14:textId="77777777" w:rsidR="0009630F" w:rsidRPr="0009630F" w:rsidRDefault="0009630F" w:rsidP="0009630F">
      <w:pPr>
        <w:numPr>
          <w:ilvl w:val="0"/>
          <w:numId w:val="5"/>
        </w:numPr>
      </w:pPr>
      <w:r w:rsidRPr="0009630F">
        <w:t xml:space="preserve">extensions </w:t>
      </w:r>
    </w:p>
    <w:p w14:paraId="65886115" w14:textId="77777777" w:rsidR="0009630F" w:rsidRPr="0009630F" w:rsidRDefault="0009630F" w:rsidP="0009630F">
      <w:pPr>
        <w:numPr>
          <w:ilvl w:val="0"/>
          <w:numId w:val="5"/>
        </w:numPr>
      </w:pPr>
      <w:r w:rsidRPr="0009630F">
        <w:t xml:space="preserve">APIs </w:t>
      </w:r>
    </w:p>
    <w:p w14:paraId="3C0145C2" w14:textId="77777777" w:rsidR="0009630F" w:rsidRPr="0009630F" w:rsidRDefault="0009630F" w:rsidP="0009630F">
      <w:pPr>
        <w:numPr>
          <w:ilvl w:val="0"/>
          <w:numId w:val="5"/>
        </w:numPr>
      </w:pPr>
      <w:r w:rsidRPr="0009630F">
        <w:t xml:space="preserve">third-party services </w:t>
      </w:r>
    </w:p>
    <w:p w14:paraId="17DE093B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Example:</w:t>
      </w:r>
    </w:p>
    <w:p w14:paraId="3C14E989" w14:textId="77777777" w:rsidR="0009630F" w:rsidRPr="0009630F" w:rsidRDefault="0009630F" w:rsidP="0009630F">
      <w:r w:rsidRPr="0009630F">
        <w:t>A Learning Management System can add:</w:t>
      </w:r>
    </w:p>
    <w:p w14:paraId="09500317" w14:textId="77777777" w:rsidR="0009630F" w:rsidRPr="0009630F" w:rsidRDefault="0009630F" w:rsidP="0009630F">
      <w:pPr>
        <w:numPr>
          <w:ilvl w:val="0"/>
          <w:numId w:val="6"/>
        </w:numPr>
      </w:pPr>
      <w:r w:rsidRPr="0009630F">
        <w:t xml:space="preserve">quiz modules </w:t>
      </w:r>
    </w:p>
    <w:p w14:paraId="5D93466C" w14:textId="77777777" w:rsidR="0009630F" w:rsidRPr="0009630F" w:rsidRDefault="0009630F" w:rsidP="0009630F">
      <w:pPr>
        <w:numPr>
          <w:ilvl w:val="0"/>
          <w:numId w:val="6"/>
        </w:numPr>
      </w:pPr>
      <w:r w:rsidRPr="0009630F">
        <w:t xml:space="preserve">attendance tracking </w:t>
      </w:r>
    </w:p>
    <w:p w14:paraId="7601787E" w14:textId="77777777" w:rsidR="0009630F" w:rsidRPr="0009630F" w:rsidRDefault="0009630F" w:rsidP="0009630F">
      <w:pPr>
        <w:numPr>
          <w:ilvl w:val="0"/>
          <w:numId w:val="6"/>
        </w:numPr>
      </w:pPr>
      <w:r w:rsidRPr="0009630F">
        <w:t xml:space="preserve">AI tutor </w:t>
      </w:r>
    </w:p>
    <w:p w14:paraId="3178831E" w14:textId="77777777" w:rsidR="0009630F" w:rsidRPr="0009630F" w:rsidRDefault="0009630F" w:rsidP="0009630F">
      <w:pPr>
        <w:numPr>
          <w:ilvl w:val="0"/>
          <w:numId w:val="6"/>
        </w:numPr>
      </w:pPr>
      <w:r w:rsidRPr="0009630F">
        <w:t xml:space="preserve">grade analytics </w:t>
      </w:r>
    </w:p>
    <w:p w14:paraId="774AEDC9" w14:textId="77777777" w:rsidR="0009630F" w:rsidRPr="0009630F" w:rsidRDefault="0009630F" w:rsidP="0009630F">
      <w:r w:rsidRPr="0009630F">
        <w:pict w14:anchorId="49B25BDF">
          <v:rect id="_x0000_i1262" style="width:0;height:1.5pt" o:hralign="center" o:hrstd="t" o:hr="t" fillcolor="#a0a0a0" stroked="f"/>
        </w:pict>
      </w:r>
    </w:p>
    <w:p w14:paraId="10913AB3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2) Scalability</w:t>
      </w:r>
    </w:p>
    <w:p w14:paraId="2E85901D" w14:textId="77777777" w:rsidR="0009630F" w:rsidRPr="0009630F" w:rsidRDefault="0009630F" w:rsidP="0009630F">
      <w:r w:rsidRPr="0009630F">
        <w:t xml:space="preserve">Scalability means the platform can </w:t>
      </w:r>
      <w:r w:rsidRPr="0009630F">
        <w:rPr>
          <w:b/>
          <w:bCs/>
        </w:rPr>
        <w:t>handle increasing users, data, and traffic</w:t>
      </w:r>
      <w:r w:rsidRPr="0009630F">
        <w:t>.</w:t>
      </w:r>
    </w:p>
    <w:p w14:paraId="54F66D05" w14:textId="77777777" w:rsidR="0009630F" w:rsidRPr="0009630F" w:rsidRDefault="0009630F" w:rsidP="0009630F">
      <w:r w:rsidRPr="0009630F">
        <w:t>Example:</w:t>
      </w:r>
    </w:p>
    <w:p w14:paraId="0CC13368" w14:textId="77777777" w:rsidR="0009630F" w:rsidRPr="0009630F" w:rsidRDefault="0009630F" w:rsidP="0009630F">
      <w:r w:rsidRPr="0009630F">
        <w:t>A student portal with 100 users today may have 10,000 users next year.</w:t>
      </w:r>
    </w:p>
    <w:p w14:paraId="6ADDE768" w14:textId="77777777" w:rsidR="0009630F" w:rsidRPr="0009630F" w:rsidRDefault="0009630F" w:rsidP="0009630F">
      <w:r w:rsidRPr="0009630F">
        <w:t>A scalable platform still performs well.</w:t>
      </w:r>
    </w:p>
    <w:p w14:paraId="5E037DAF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Types:</w:t>
      </w:r>
    </w:p>
    <w:p w14:paraId="46F99AFC" w14:textId="77777777" w:rsidR="0009630F" w:rsidRPr="0009630F" w:rsidRDefault="0009630F" w:rsidP="0009630F">
      <w:pPr>
        <w:numPr>
          <w:ilvl w:val="0"/>
          <w:numId w:val="7"/>
        </w:numPr>
      </w:pPr>
      <w:r w:rsidRPr="0009630F">
        <w:rPr>
          <w:b/>
          <w:bCs/>
        </w:rPr>
        <w:t>Vertical Scaling</w:t>
      </w:r>
      <w:r w:rsidRPr="0009630F">
        <w:t xml:space="preserve"> → stronger server </w:t>
      </w:r>
    </w:p>
    <w:p w14:paraId="70BB8B69" w14:textId="77777777" w:rsidR="0009630F" w:rsidRPr="0009630F" w:rsidRDefault="0009630F" w:rsidP="0009630F">
      <w:pPr>
        <w:numPr>
          <w:ilvl w:val="0"/>
          <w:numId w:val="7"/>
        </w:numPr>
      </w:pPr>
      <w:r w:rsidRPr="0009630F">
        <w:rPr>
          <w:b/>
          <w:bCs/>
        </w:rPr>
        <w:t>Horizontal Scaling</w:t>
      </w:r>
      <w:r w:rsidRPr="0009630F">
        <w:t xml:space="preserve"> → more servers </w:t>
      </w:r>
    </w:p>
    <w:p w14:paraId="65E0417D" w14:textId="77777777" w:rsidR="0009630F" w:rsidRPr="0009630F" w:rsidRDefault="0009630F" w:rsidP="0009630F">
      <w:r w:rsidRPr="0009630F">
        <w:pict w14:anchorId="5A7B4BE8">
          <v:rect id="_x0000_i1263" style="width:0;height:1.5pt" o:hralign="center" o:hrstd="t" o:hr="t" fillcolor="#a0a0a0" stroked="f"/>
        </w:pict>
      </w:r>
    </w:p>
    <w:p w14:paraId="673D4C79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3) Security</w:t>
      </w:r>
    </w:p>
    <w:p w14:paraId="35ABA5A9" w14:textId="77777777" w:rsidR="0009630F" w:rsidRPr="0009630F" w:rsidRDefault="0009630F" w:rsidP="0009630F">
      <w:r w:rsidRPr="0009630F">
        <w:t>Security protects:</w:t>
      </w:r>
    </w:p>
    <w:p w14:paraId="14FF06DC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t xml:space="preserve">user accounts </w:t>
      </w:r>
    </w:p>
    <w:p w14:paraId="16B6DDD2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t xml:space="preserve">passwords </w:t>
      </w:r>
    </w:p>
    <w:p w14:paraId="0068881A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lastRenderedPageBreak/>
        <w:t xml:space="preserve">payments </w:t>
      </w:r>
    </w:p>
    <w:p w14:paraId="4539F382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t xml:space="preserve">records </w:t>
      </w:r>
    </w:p>
    <w:p w14:paraId="5B3FA68E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t xml:space="preserve">transactions </w:t>
      </w:r>
    </w:p>
    <w:p w14:paraId="33E58621" w14:textId="77777777" w:rsidR="0009630F" w:rsidRPr="0009630F" w:rsidRDefault="0009630F" w:rsidP="0009630F">
      <w:pPr>
        <w:numPr>
          <w:ilvl w:val="0"/>
          <w:numId w:val="8"/>
        </w:numPr>
      </w:pPr>
      <w:r w:rsidRPr="0009630F">
        <w:t xml:space="preserve">private data </w:t>
      </w:r>
    </w:p>
    <w:p w14:paraId="07577316" w14:textId="77777777" w:rsidR="0009630F" w:rsidRPr="0009630F" w:rsidRDefault="0009630F" w:rsidP="0009630F">
      <w:r w:rsidRPr="0009630F">
        <w:t>Examples:</w:t>
      </w:r>
    </w:p>
    <w:p w14:paraId="40E6D754" w14:textId="77777777" w:rsidR="0009630F" w:rsidRPr="0009630F" w:rsidRDefault="0009630F" w:rsidP="0009630F">
      <w:pPr>
        <w:numPr>
          <w:ilvl w:val="0"/>
          <w:numId w:val="9"/>
        </w:numPr>
      </w:pPr>
      <w:r w:rsidRPr="0009630F">
        <w:t xml:space="preserve">login authentication </w:t>
      </w:r>
    </w:p>
    <w:p w14:paraId="72DF7E2A" w14:textId="77777777" w:rsidR="0009630F" w:rsidRPr="0009630F" w:rsidRDefault="0009630F" w:rsidP="0009630F">
      <w:pPr>
        <w:numPr>
          <w:ilvl w:val="0"/>
          <w:numId w:val="9"/>
        </w:numPr>
      </w:pPr>
      <w:r w:rsidRPr="0009630F">
        <w:t xml:space="preserve">role-based access </w:t>
      </w:r>
    </w:p>
    <w:p w14:paraId="02F80A7F" w14:textId="77777777" w:rsidR="0009630F" w:rsidRPr="0009630F" w:rsidRDefault="0009630F" w:rsidP="0009630F">
      <w:pPr>
        <w:numPr>
          <w:ilvl w:val="0"/>
          <w:numId w:val="9"/>
        </w:numPr>
      </w:pPr>
      <w:r w:rsidRPr="0009630F">
        <w:t xml:space="preserve">encryption </w:t>
      </w:r>
    </w:p>
    <w:p w14:paraId="00B759B8" w14:textId="77777777" w:rsidR="0009630F" w:rsidRPr="0009630F" w:rsidRDefault="0009630F" w:rsidP="0009630F">
      <w:pPr>
        <w:numPr>
          <w:ilvl w:val="0"/>
          <w:numId w:val="9"/>
        </w:numPr>
      </w:pPr>
      <w:r w:rsidRPr="0009630F">
        <w:t xml:space="preserve">firewalls </w:t>
      </w:r>
    </w:p>
    <w:p w14:paraId="14F9A870" w14:textId="77777777" w:rsidR="0009630F" w:rsidRPr="0009630F" w:rsidRDefault="0009630F" w:rsidP="0009630F">
      <w:pPr>
        <w:numPr>
          <w:ilvl w:val="0"/>
          <w:numId w:val="9"/>
        </w:numPr>
      </w:pPr>
      <w:r w:rsidRPr="0009630F">
        <w:t xml:space="preserve">OTP verification </w:t>
      </w:r>
    </w:p>
    <w:p w14:paraId="48BF8AD3" w14:textId="77777777" w:rsidR="0009630F" w:rsidRPr="0009630F" w:rsidRDefault="0009630F" w:rsidP="0009630F">
      <w:r w:rsidRPr="0009630F">
        <w:t>This is very important for:</w:t>
      </w:r>
    </w:p>
    <w:p w14:paraId="773DABEE" w14:textId="77777777" w:rsidR="0009630F" w:rsidRPr="0009630F" w:rsidRDefault="0009630F" w:rsidP="0009630F">
      <w:pPr>
        <w:numPr>
          <w:ilvl w:val="0"/>
          <w:numId w:val="10"/>
        </w:numPr>
      </w:pPr>
      <w:r w:rsidRPr="0009630F">
        <w:t xml:space="preserve">banking apps </w:t>
      </w:r>
    </w:p>
    <w:p w14:paraId="13F9AF5E" w14:textId="77777777" w:rsidR="0009630F" w:rsidRPr="0009630F" w:rsidRDefault="0009630F" w:rsidP="0009630F">
      <w:pPr>
        <w:numPr>
          <w:ilvl w:val="0"/>
          <w:numId w:val="10"/>
        </w:numPr>
      </w:pPr>
      <w:r w:rsidRPr="0009630F">
        <w:t xml:space="preserve">school portals </w:t>
      </w:r>
    </w:p>
    <w:p w14:paraId="6CC95DD2" w14:textId="77777777" w:rsidR="0009630F" w:rsidRPr="0009630F" w:rsidRDefault="0009630F" w:rsidP="0009630F">
      <w:pPr>
        <w:numPr>
          <w:ilvl w:val="0"/>
          <w:numId w:val="10"/>
        </w:numPr>
      </w:pPr>
      <w:r w:rsidRPr="0009630F">
        <w:t xml:space="preserve">health systems </w:t>
      </w:r>
    </w:p>
    <w:p w14:paraId="042135BB" w14:textId="77777777" w:rsidR="0009630F" w:rsidRPr="0009630F" w:rsidRDefault="0009630F" w:rsidP="0009630F">
      <w:pPr>
        <w:numPr>
          <w:ilvl w:val="0"/>
          <w:numId w:val="10"/>
        </w:numPr>
      </w:pPr>
      <w:r w:rsidRPr="0009630F">
        <w:t xml:space="preserve">POS systems </w:t>
      </w:r>
    </w:p>
    <w:p w14:paraId="091704E7" w14:textId="77777777" w:rsidR="0009630F" w:rsidRPr="0009630F" w:rsidRDefault="0009630F" w:rsidP="0009630F">
      <w:r w:rsidRPr="0009630F">
        <w:pict w14:anchorId="471BF193">
          <v:rect id="_x0000_i1264" style="width:0;height:1.5pt" o:hralign="center" o:hrstd="t" o:hr="t" fillcolor="#a0a0a0" stroked="f"/>
        </w:pict>
      </w:r>
    </w:p>
    <w:p w14:paraId="5323CDB6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4) Interoperability</w:t>
      </w:r>
    </w:p>
    <w:p w14:paraId="1F979703" w14:textId="77777777" w:rsidR="0009630F" w:rsidRPr="0009630F" w:rsidRDefault="0009630F" w:rsidP="0009630F">
      <w:r w:rsidRPr="0009630F">
        <w:t xml:space="preserve">Interoperability means </w:t>
      </w:r>
      <w:r w:rsidRPr="0009630F">
        <w:rPr>
          <w:b/>
          <w:bCs/>
        </w:rPr>
        <w:t>different systems can communicate smoothly</w:t>
      </w:r>
      <w:r w:rsidRPr="0009630F">
        <w:t>.</w:t>
      </w:r>
    </w:p>
    <w:p w14:paraId="1589040B" w14:textId="77777777" w:rsidR="0009630F" w:rsidRPr="0009630F" w:rsidRDefault="0009630F" w:rsidP="0009630F">
      <w:r w:rsidRPr="0009630F">
        <w:t xml:space="preserve">This is often done using </w:t>
      </w:r>
      <w:r w:rsidRPr="0009630F">
        <w:rPr>
          <w:b/>
          <w:bCs/>
        </w:rPr>
        <w:t>APIs</w:t>
      </w:r>
      <w:r w:rsidRPr="0009630F">
        <w:t>.</w:t>
      </w:r>
    </w:p>
    <w:p w14:paraId="446CC514" w14:textId="77777777" w:rsidR="0009630F" w:rsidRPr="0009630F" w:rsidRDefault="0009630F" w:rsidP="0009630F">
      <w:r w:rsidRPr="0009630F">
        <w:t>Example:</w:t>
      </w:r>
    </w:p>
    <w:p w14:paraId="1BD17B1E" w14:textId="77777777" w:rsidR="0009630F" w:rsidRPr="0009630F" w:rsidRDefault="0009630F" w:rsidP="0009630F">
      <w:r w:rsidRPr="0009630F">
        <w:t>A school system connects with:</w:t>
      </w:r>
    </w:p>
    <w:p w14:paraId="4E6CE21F" w14:textId="77777777" w:rsidR="0009630F" w:rsidRPr="0009630F" w:rsidRDefault="0009630F" w:rsidP="0009630F">
      <w:pPr>
        <w:numPr>
          <w:ilvl w:val="0"/>
          <w:numId w:val="11"/>
        </w:numPr>
      </w:pPr>
      <w:r w:rsidRPr="0009630F">
        <w:t xml:space="preserve">SMS notifications </w:t>
      </w:r>
    </w:p>
    <w:p w14:paraId="422BB041" w14:textId="77777777" w:rsidR="0009630F" w:rsidRPr="0009630F" w:rsidRDefault="0009630F" w:rsidP="0009630F">
      <w:pPr>
        <w:numPr>
          <w:ilvl w:val="0"/>
          <w:numId w:val="11"/>
        </w:numPr>
      </w:pPr>
      <w:r w:rsidRPr="0009630F">
        <w:t xml:space="preserve">payment gateway </w:t>
      </w:r>
    </w:p>
    <w:p w14:paraId="21158428" w14:textId="77777777" w:rsidR="0009630F" w:rsidRPr="0009630F" w:rsidRDefault="0009630F" w:rsidP="0009630F">
      <w:pPr>
        <w:numPr>
          <w:ilvl w:val="0"/>
          <w:numId w:val="11"/>
        </w:numPr>
      </w:pPr>
      <w:r w:rsidRPr="0009630F">
        <w:t xml:space="preserve">grade database </w:t>
      </w:r>
    </w:p>
    <w:p w14:paraId="517BC481" w14:textId="77777777" w:rsidR="0009630F" w:rsidRPr="0009630F" w:rsidRDefault="0009630F" w:rsidP="0009630F">
      <w:pPr>
        <w:numPr>
          <w:ilvl w:val="0"/>
          <w:numId w:val="11"/>
        </w:numPr>
      </w:pPr>
      <w:r w:rsidRPr="0009630F">
        <w:t xml:space="preserve">QR attendance scanner </w:t>
      </w:r>
    </w:p>
    <w:p w14:paraId="142E57C4" w14:textId="77777777" w:rsidR="0009630F" w:rsidRPr="0009630F" w:rsidRDefault="0009630F" w:rsidP="0009630F">
      <w:r w:rsidRPr="0009630F">
        <w:pict w14:anchorId="160F7CA1">
          <v:rect id="_x0000_i1265" style="width:0;height:1.5pt" o:hralign="center" o:hrstd="t" o:hr="t" fillcolor="#a0a0a0" stroked="f"/>
        </w:pict>
      </w:r>
    </w:p>
    <w:p w14:paraId="50E9B7F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lastRenderedPageBreak/>
        <w:t>5) Reliability and Availability</w:t>
      </w:r>
    </w:p>
    <w:p w14:paraId="31428C2B" w14:textId="77777777" w:rsidR="0009630F" w:rsidRPr="0009630F" w:rsidRDefault="0009630F" w:rsidP="0009630F">
      <w:r w:rsidRPr="0009630F">
        <w:t>The platform should be:</w:t>
      </w:r>
    </w:p>
    <w:p w14:paraId="61080B83" w14:textId="77777777" w:rsidR="0009630F" w:rsidRPr="0009630F" w:rsidRDefault="0009630F" w:rsidP="0009630F">
      <w:pPr>
        <w:numPr>
          <w:ilvl w:val="0"/>
          <w:numId w:val="12"/>
        </w:numPr>
      </w:pPr>
      <w:r w:rsidRPr="0009630F">
        <w:t xml:space="preserve">stable </w:t>
      </w:r>
    </w:p>
    <w:p w14:paraId="0CAE7BC8" w14:textId="77777777" w:rsidR="0009630F" w:rsidRPr="0009630F" w:rsidRDefault="0009630F" w:rsidP="0009630F">
      <w:pPr>
        <w:numPr>
          <w:ilvl w:val="0"/>
          <w:numId w:val="12"/>
        </w:numPr>
      </w:pPr>
      <w:r w:rsidRPr="0009630F">
        <w:t xml:space="preserve">always accessible </w:t>
      </w:r>
    </w:p>
    <w:p w14:paraId="1CCF5D4F" w14:textId="77777777" w:rsidR="0009630F" w:rsidRPr="0009630F" w:rsidRDefault="0009630F" w:rsidP="0009630F">
      <w:pPr>
        <w:numPr>
          <w:ilvl w:val="0"/>
          <w:numId w:val="12"/>
        </w:numPr>
      </w:pPr>
      <w:r w:rsidRPr="0009630F">
        <w:t xml:space="preserve">low downtime </w:t>
      </w:r>
    </w:p>
    <w:p w14:paraId="5A3B5546" w14:textId="77777777" w:rsidR="0009630F" w:rsidRPr="0009630F" w:rsidRDefault="0009630F" w:rsidP="0009630F">
      <w:pPr>
        <w:numPr>
          <w:ilvl w:val="0"/>
          <w:numId w:val="12"/>
        </w:numPr>
      </w:pPr>
      <w:r w:rsidRPr="0009630F">
        <w:t xml:space="preserve">fast recovery </w:t>
      </w:r>
    </w:p>
    <w:p w14:paraId="31433366" w14:textId="77777777" w:rsidR="0009630F" w:rsidRPr="0009630F" w:rsidRDefault="0009630F" w:rsidP="0009630F">
      <w:r w:rsidRPr="0009630F">
        <w:t>Example:</w:t>
      </w:r>
    </w:p>
    <w:p w14:paraId="7A17A924" w14:textId="77777777" w:rsidR="0009630F" w:rsidRPr="0009630F" w:rsidRDefault="0009630F" w:rsidP="0009630F">
      <w:r w:rsidRPr="0009630F">
        <w:t xml:space="preserve">A clinic system should work </w:t>
      </w:r>
      <w:r w:rsidRPr="0009630F">
        <w:rPr>
          <w:b/>
          <w:bCs/>
        </w:rPr>
        <w:t>24/7</w:t>
      </w:r>
      <w:r w:rsidRPr="0009630F">
        <w:t>, especially during emergencies.</w:t>
      </w:r>
    </w:p>
    <w:p w14:paraId="78C0C927" w14:textId="77777777" w:rsidR="0009630F" w:rsidRPr="0009630F" w:rsidRDefault="0009630F" w:rsidP="0009630F">
      <w:r w:rsidRPr="0009630F">
        <w:pict w14:anchorId="6B2CF95D">
          <v:rect id="_x0000_i1266" style="width:0;height:1.5pt" o:hralign="center" o:hrstd="t" o:hr="t" fillcolor="#a0a0a0" stroked="f"/>
        </w:pict>
      </w:r>
    </w:p>
    <w:p w14:paraId="16F1DFC5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6) Developer Tools and APIs</w:t>
      </w:r>
    </w:p>
    <w:p w14:paraId="5822531E" w14:textId="77777777" w:rsidR="0009630F" w:rsidRPr="0009630F" w:rsidRDefault="0009630F" w:rsidP="0009630F">
      <w:r w:rsidRPr="0009630F">
        <w:t>Platforms should provide tools that help developers.</w:t>
      </w:r>
    </w:p>
    <w:p w14:paraId="37DB9BD6" w14:textId="77777777" w:rsidR="0009630F" w:rsidRPr="0009630F" w:rsidRDefault="0009630F" w:rsidP="0009630F">
      <w:r w:rsidRPr="0009630F">
        <w:t>Examples:</w:t>
      </w:r>
    </w:p>
    <w:p w14:paraId="7EF636D5" w14:textId="77777777" w:rsidR="0009630F" w:rsidRPr="0009630F" w:rsidRDefault="0009630F" w:rsidP="0009630F">
      <w:pPr>
        <w:numPr>
          <w:ilvl w:val="0"/>
          <w:numId w:val="13"/>
        </w:numPr>
      </w:pPr>
      <w:r w:rsidRPr="0009630F">
        <w:t xml:space="preserve">SDKs </w:t>
      </w:r>
    </w:p>
    <w:p w14:paraId="46A27E44" w14:textId="77777777" w:rsidR="0009630F" w:rsidRPr="0009630F" w:rsidRDefault="0009630F" w:rsidP="0009630F">
      <w:pPr>
        <w:numPr>
          <w:ilvl w:val="0"/>
          <w:numId w:val="13"/>
        </w:numPr>
      </w:pPr>
      <w:r w:rsidRPr="0009630F">
        <w:t xml:space="preserve">documentation </w:t>
      </w:r>
    </w:p>
    <w:p w14:paraId="62D2DE54" w14:textId="77777777" w:rsidR="0009630F" w:rsidRPr="0009630F" w:rsidRDefault="0009630F" w:rsidP="0009630F">
      <w:pPr>
        <w:numPr>
          <w:ilvl w:val="0"/>
          <w:numId w:val="13"/>
        </w:numPr>
      </w:pPr>
      <w:r w:rsidRPr="0009630F">
        <w:t xml:space="preserve">code libraries </w:t>
      </w:r>
    </w:p>
    <w:p w14:paraId="4EA81E5F" w14:textId="77777777" w:rsidR="0009630F" w:rsidRPr="0009630F" w:rsidRDefault="0009630F" w:rsidP="0009630F">
      <w:pPr>
        <w:numPr>
          <w:ilvl w:val="0"/>
          <w:numId w:val="13"/>
        </w:numPr>
      </w:pPr>
      <w:r w:rsidRPr="0009630F">
        <w:t xml:space="preserve">REST APIs </w:t>
      </w:r>
    </w:p>
    <w:p w14:paraId="22A204E5" w14:textId="77777777" w:rsidR="0009630F" w:rsidRPr="0009630F" w:rsidRDefault="0009630F" w:rsidP="0009630F">
      <w:pPr>
        <w:numPr>
          <w:ilvl w:val="0"/>
          <w:numId w:val="13"/>
        </w:numPr>
      </w:pPr>
      <w:r w:rsidRPr="0009630F">
        <w:t xml:space="preserve">testing tools </w:t>
      </w:r>
    </w:p>
    <w:p w14:paraId="3CA28BA0" w14:textId="77777777" w:rsidR="0009630F" w:rsidRPr="0009630F" w:rsidRDefault="0009630F" w:rsidP="0009630F">
      <w:r w:rsidRPr="0009630F">
        <w:t xml:space="preserve">APIs are one of the most important parts because they define how systems talk to each other. </w:t>
      </w:r>
    </w:p>
    <w:p w14:paraId="42D34913" w14:textId="77777777" w:rsidR="0009630F" w:rsidRPr="0009630F" w:rsidRDefault="0009630F" w:rsidP="0009630F">
      <w:r w:rsidRPr="0009630F">
        <w:pict w14:anchorId="37674C90">
          <v:rect id="_x0000_i1267" style="width:0;height:1.5pt" o:hralign="center" o:hrstd="t" o:hr="t" fillcolor="#a0a0a0" stroked="f"/>
        </w:pict>
      </w:r>
    </w:p>
    <w:p w14:paraId="3EA73079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7) Data Management and Analytics</w:t>
      </w:r>
    </w:p>
    <w:p w14:paraId="2EFB723E" w14:textId="77777777" w:rsidR="0009630F" w:rsidRPr="0009630F" w:rsidRDefault="0009630F" w:rsidP="0009630F">
      <w:r w:rsidRPr="0009630F">
        <w:t>Modern platforms must manage:</w:t>
      </w:r>
    </w:p>
    <w:p w14:paraId="7F5A77A8" w14:textId="77777777" w:rsidR="0009630F" w:rsidRPr="0009630F" w:rsidRDefault="0009630F" w:rsidP="0009630F">
      <w:pPr>
        <w:numPr>
          <w:ilvl w:val="0"/>
          <w:numId w:val="14"/>
        </w:numPr>
      </w:pPr>
      <w:r w:rsidRPr="0009630F">
        <w:t xml:space="preserve">user data </w:t>
      </w:r>
    </w:p>
    <w:p w14:paraId="4CAD5EA4" w14:textId="77777777" w:rsidR="0009630F" w:rsidRPr="0009630F" w:rsidRDefault="0009630F" w:rsidP="0009630F">
      <w:pPr>
        <w:numPr>
          <w:ilvl w:val="0"/>
          <w:numId w:val="14"/>
        </w:numPr>
      </w:pPr>
      <w:proofErr w:type="gramStart"/>
      <w:r w:rsidRPr="0009630F">
        <w:t>logs</w:t>
      </w:r>
      <w:proofErr w:type="gramEnd"/>
      <w:r w:rsidRPr="0009630F">
        <w:t xml:space="preserve"> </w:t>
      </w:r>
    </w:p>
    <w:p w14:paraId="3214A819" w14:textId="77777777" w:rsidR="0009630F" w:rsidRPr="0009630F" w:rsidRDefault="0009630F" w:rsidP="0009630F">
      <w:pPr>
        <w:numPr>
          <w:ilvl w:val="0"/>
          <w:numId w:val="14"/>
        </w:numPr>
      </w:pPr>
      <w:r w:rsidRPr="0009630F">
        <w:t xml:space="preserve">reports </w:t>
      </w:r>
    </w:p>
    <w:p w14:paraId="5D819DD9" w14:textId="77777777" w:rsidR="0009630F" w:rsidRPr="0009630F" w:rsidRDefault="0009630F" w:rsidP="0009630F">
      <w:pPr>
        <w:numPr>
          <w:ilvl w:val="0"/>
          <w:numId w:val="14"/>
        </w:numPr>
      </w:pPr>
      <w:r w:rsidRPr="0009630F">
        <w:t xml:space="preserve">dashboards </w:t>
      </w:r>
    </w:p>
    <w:p w14:paraId="509174B5" w14:textId="77777777" w:rsidR="0009630F" w:rsidRPr="0009630F" w:rsidRDefault="0009630F" w:rsidP="0009630F">
      <w:pPr>
        <w:numPr>
          <w:ilvl w:val="0"/>
          <w:numId w:val="14"/>
        </w:numPr>
      </w:pPr>
      <w:r w:rsidRPr="0009630F">
        <w:lastRenderedPageBreak/>
        <w:t xml:space="preserve">trends </w:t>
      </w:r>
    </w:p>
    <w:p w14:paraId="77372CA7" w14:textId="77777777" w:rsidR="0009630F" w:rsidRPr="0009630F" w:rsidRDefault="0009630F" w:rsidP="0009630F">
      <w:pPr>
        <w:numPr>
          <w:ilvl w:val="0"/>
          <w:numId w:val="14"/>
        </w:numPr>
      </w:pPr>
      <w:r w:rsidRPr="0009630F">
        <w:t xml:space="preserve">analytics </w:t>
      </w:r>
    </w:p>
    <w:p w14:paraId="1AB8E7E6" w14:textId="77777777" w:rsidR="0009630F" w:rsidRPr="0009630F" w:rsidRDefault="0009630F" w:rsidP="0009630F">
      <w:r w:rsidRPr="0009630F">
        <w:t>Example:</w:t>
      </w:r>
      <w:r w:rsidRPr="0009630F">
        <w:br/>
        <w:t>A student platform can analyze:</w:t>
      </w:r>
    </w:p>
    <w:p w14:paraId="42A52551" w14:textId="77777777" w:rsidR="0009630F" w:rsidRPr="0009630F" w:rsidRDefault="0009630F" w:rsidP="0009630F">
      <w:pPr>
        <w:numPr>
          <w:ilvl w:val="0"/>
          <w:numId w:val="15"/>
        </w:numPr>
      </w:pPr>
      <w:r w:rsidRPr="0009630F">
        <w:t xml:space="preserve">failing subjects </w:t>
      </w:r>
    </w:p>
    <w:p w14:paraId="54956832" w14:textId="77777777" w:rsidR="0009630F" w:rsidRPr="0009630F" w:rsidRDefault="0009630F" w:rsidP="0009630F">
      <w:pPr>
        <w:numPr>
          <w:ilvl w:val="0"/>
          <w:numId w:val="15"/>
        </w:numPr>
      </w:pPr>
      <w:r w:rsidRPr="0009630F">
        <w:t xml:space="preserve">attendance patterns </w:t>
      </w:r>
    </w:p>
    <w:p w14:paraId="02CB22DB" w14:textId="77777777" w:rsidR="0009630F" w:rsidRPr="0009630F" w:rsidRDefault="0009630F" w:rsidP="0009630F">
      <w:pPr>
        <w:numPr>
          <w:ilvl w:val="0"/>
          <w:numId w:val="15"/>
        </w:numPr>
      </w:pPr>
      <w:r w:rsidRPr="0009630F">
        <w:t xml:space="preserve">late submissions </w:t>
      </w:r>
    </w:p>
    <w:p w14:paraId="4604D31F" w14:textId="77777777" w:rsidR="0009630F" w:rsidRPr="0009630F" w:rsidRDefault="0009630F" w:rsidP="0009630F">
      <w:pPr>
        <w:numPr>
          <w:ilvl w:val="0"/>
          <w:numId w:val="15"/>
        </w:numPr>
      </w:pPr>
      <w:r w:rsidRPr="0009630F">
        <w:t xml:space="preserve">average grades </w:t>
      </w:r>
    </w:p>
    <w:p w14:paraId="42242282" w14:textId="77777777" w:rsidR="0009630F" w:rsidRPr="0009630F" w:rsidRDefault="0009630F" w:rsidP="0009630F">
      <w:r w:rsidRPr="0009630F">
        <w:pict w14:anchorId="10F0F9D2">
          <v:rect id="_x0000_i1268" style="width:0;height:1.5pt" o:hralign="center" o:hrstd="t" o:hr="t" fillcolor="#a0a0a0" stroked="f"/>
        </w:pict>
      </w:r>
    </w:p>
    <w:p w14:paraId="7F4CA253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8) Cost Effectiveness</w:t>
      </w:r>
    </w:p>
    <w:p w14:paraId="39FC46D5" w14:textId="77777777" w:rsidR="0009630F" w:rsidRPr="0009630F" w:rsidRDefault="0009630F" w:rsidP="0009630F">
      <w:r w:rsidRPr="0009630F">
        <w:t>The platform should be affordable.</w:t>
      </w:r>
    </w:p>
    <w:p w14:paraId="1E363CD0" w14:textId="77777777" w:rsidR="0009630F" w:rsidRPr="0009630F" w:rsidRDefault="0009630F" w:rsidP="0009630F">
      <w:r w:rsidRPr="0009630F">
        <w:t>Example:</w:t>
      </w:r>
      <w:r w:rsidRPr="0009630F">
        <w:br/>
        <w:t>A startup may prefer:</w:t>
      </w:r>
    </w:p>
    <w:p w14:paraId="21C7AC77" w14:textId="77777777" w:rsidR="0009630F" w:rsidRPr="0009630F" w:rsidRDefault="0009630F" w:rsidP="0009630F">
      <w:pPr>
        <w:numPr>
          <w:ilvl w:val="0"/>
          <w:numId w:val="16"/>
        </w:numPr>
      </w:pPr>
      <w:proofErr w:type="gramStart"/>
      <w:r w:rsidRPr="0009630F">
        <w:t>open-source</w:t>
      </w:r>
      <w:proofErr w:type="gramEnd"/>
      <w:r w:rsidRPr="0009630F">
        <w:t xml:space="preserve"> </w:t>
      </w:r>
    </w:p>
    <w:p w14:paraId="04300DDA" w14:textId="77777777" w:rsidR="0009630F" w:rsidRPr="0009630F" w:rsidRDefault="0009630F" w:rsidP="0009630F">
      <w:pPr>
        <w:numPr>
          <w:ilvl w:val="0"/>
          <w:numId w:val="16"/>
        </w:numPr>
      </w:pPr>
      <w:r w:rsidRPr="0009630F">
        <w:t xml:space="preserve">cloud pay-as-you-go </w:t>
      </w:r>
    </w:p>
    <w:p w14:paraId="429015A6" w14:textId="77777777" w:rsidR="0009630F" w:rsidRPr="0009630F" w:rsidRDefault="0009630F" w:rsidP="0009630F">
      <w:pPr>
        <w:numPr>
          <w:ilvl w:val="0"/>
          <w:numId w:val="16"/>
        </w:numPr>
      </w:pPr>
      <w:r w:rsidRPr="0009630F">
        <w:t xml:space="preserve">serverless architecture </w:t>
      </w:r>
    </w:p>
    <w:p w14:paraId="2C9B56A6" w14:textId="77777777" w:rsidR="0009630F" w:rsidRPr="0009630F" w:rsidRDefault="0009630F" w:rsidP="0009630F">
      <w:r w:rsidRPr="0009630F">
        <w:t>instead of buying expensive infrastructure.</w:t>
      </w:r>
    </w:p>
    <w:p w14:paraId="5E57F3DF" w14:textId="77777777" w:rsidR="0009630F" w:rsidRPr="0009630F" w:rsidRDefault="0009630F" w:rsidP="0009630F">
      <w:r w:rsidRPr="0009630F">
        <w:pict w14:anchorId="07ACA809">
          <v:rect id="_x0000_i1269" style="width:0;height:1.5pt" o:hralign="center" o:hrstd="t" o:hr="t" fillcolor="#a0a0a0" stroked="f"/>
        </w:pict>
      </w:r>
    </w:p>
    <w:p w14:paraId="6F339C7B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9) Community Support</w:t>
      </w:r>
    </w:p>
    <w:p w14:paraId="2A071F29" w14:textId="77777777" w:rsidR="0009630F" w:rsidRPr="0009630F" w:rsidRDefault="0009630F" w:rsidP="0009630F">
      <w:r w:rsidRPr="0009630F">
        <w:t>Popular platforms are easier to use because many developers already use them.</w:t>
      </w:r>
    </w:p>
    <w:p w14:paraId="6E4320C3" w14:textId="77777777" w:rsidR="0009630F" w:rsidRPr="0009630F" w:rsidRDefault="0009630F" w:rsidP="0009630F">
      <w:r w:rsidRPr="0009630F">
        <w:t>Examples:</w:t>
      </w:r>
    </w:p>
    <w:p w14:paraId="204CD3E0" w14:textId="77777777" w:rsidR="0009630F" w:rsidRPr="0009630F" w:rsidRDefault="0009630F" w:rsidP="0009630F">
      <w:pPr>
        <w:numPr>
          <w:ilvl w:val="0"/>
          <w:numId w:val="17"/>
        </w:numPr>
      </w:pPr>
      <w:r w:rsidRPr="0009630F">
        <w:t xml:space="preserve">Stack Overflow </w:t>
      </w:r>
    </w:p>
    <w:p w14:paraId="3E68F5BE" w14:textId="77777777" w:rsidR="0009630F" w:rsidRPr="0009630F" w:rsidRDefault="0009630F" w:rsidP="0009630F">
      <w:pPr>
        <w:numPr>
          <w:ilvl w:val="0"/>
          <w:numId w:val="17"/>
        </w:numPr>
      </w:pPr>
      <w:r w:rsidRPr="0009630F">
        <w:t xml:space="preserve">GitHub </w:t>
      </w:r>
    </w:p>
    <w:p w14:paraId="5BA84ACB" w14:textId="77777777" w:rsidR="0009630F" w:rsidRPr="0009630F" w:rsidRDefault="0009630F" w:rsidP="0009630F">
      <w:pPr>
        <w:numPr>
          <w:ilvl w:val="0"/>
          <w:numId w:val="17"/>
        </w:numPr>
      </w:pPr>
      <w:r w:rsidRPr="0009630F">
        <w:t xml:space="preserve">documentation forums </w:t>
      </w:r>
    </w:p>
    <w:p w14:paraId="624A469B" w14:textId="77777777" w:rsidR="0009630F" w:rsidRPr="0009630F" w:rsidRDefault="0009630F" w:rsidP="0009630F">
      <w:pPr>
        <w:numPr>
          <w:ilvl w:val="0"/>
          <w:numId w:val="17"/>
        </w:numPr>
      </w:pPr>
      <w:r w:rsidRPr="0009630F">
        <w:t xml:space="preserve">community plugins </w:t>
      </w:r>
    </w:p>
    <w:p w14:paraId="5683819F" w14:textId="77777777" w:rsidR="0009630F" w:rsidRPr="0009630F" w:rsidRDefault="0009630F" w:rsidP="0009630F">
      <w:r w:rsidRPr="0009630F">
        <w:pict w14:anchorId="05B72456">
          <v:rect id="_x0000_i1270" style="width:0;height:1.5pt" o:hralign="center" o:hrstd="t" o:hr="t" fillcolor="#a0a0a0" stroked="f"/>
        </w:pict>
      </w:r>
    </w:p>
    <w:p w14:paraId="0E109E63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10) Compliance and Governance</w:t>
      </w:r>
    </w:p>
    <w:p w14:paraId="2E98E57A" w14:textId="77777777" w:rsidR="0009630F" w:rsidRPr="0009630F" w:rsidRDefault="0009630F" w:rsidP="0009630F">
      <w:r w:rsidRPr="0009630F">
        <w:lastRenderedPageBreak/>
        <w:t>Platforms should follow rules and policies.</w:t>
      </w:r>
    </w:p>
    <w:p w14:paraId="3AA844EC" w14:textId="77777777" w:rsidR="0009630F" w:rsidRPr="0009630F" w:rsidRDefault="0009630F" w:rsidP="0009630F">
      <w:r w:rsidRPr="0009630F">
        <w:t>Examples:</w:t>
      </w:r>
    </w:p>
    <w:p w14:paraId="6468F623" w14:textId="77777777" w:rsidR="0009630F" w:rsidRPr="0009630F" w:rsidRDefault="0009630F" w:rsidP="0009630F">
      <w:pPr>
        <w:numPr>
          <w:ilvl w:val="0"/>
          <w:numId w:val="18"/>
        </w:numPr>
      </w:pPr>
      <w:r w:rsidRPr="0009630F">
        <w:t xml:space="preserve">Data Privacy Act </w:t>
      </w:r>
    </w:p>
    <w:p w14:paraId="29B785D7" w14:textId="77777777" w:rsidR="0009630F" w:rsidRPr="0009630F" w:rsidRDefault="0009630F" w:rsidP="0009630F">
      <w:pPr>
        <w:numPr>
          <w:ilvl w:val="0"/>
          <w:numId w:val="18"/>
        </w:numPr>
      </w:pPr>
      <w:r w:rsidRPr="0009630F">
        <w:t xml:space="preserve">GDPR </w:t>
      </w:r>
    </w:p>
    <w:p w14:paraId="00965CE1" w14:textId="77777777" w:rsidR="0009630F" w:rsidRPr="0009630F" w:rsidRDefault="0009630F" w:rsidP="0009630F">
      <w:pPr>
        <w:numPr>
          <w:ilvl w:val="0"/>
          <w:numId w:val="18"/>
        </w:numPr>
      </w:pPr>
      <w:r w:rsidRPr="0009630F">
        <w:t xml:space="preserve">audit logs </w:t>
      </w:r>
    </w:p>
    <w:p w14:paraId="2375DA10" w14:textId="77777777" w:rsidR="0009630F" w:rsidRPr="0009630F" w:rsidRDefault="0009630F" w:rsidP="0009630F">
      <w:pPr>
        <w:numPr>
          <w:ilvl w:val="0"/>
          <w:numId w:val="18"/>
        </w:numPr>
      </w:pPr>
      <w:r w:rsidRPr="0009630F">
        <w:t xml:space="preserve">access monitoring </w:t>
      </w:r>
    </w:p>
    <w:p w14:paraId="7B3B65BC" w14:textId="77777777" w:rsidR="0009630F" w:rsidRPr="0009630F" w:rsidRDefault="0009630F" w:rsidP="0009630F">
      <w:pPr>
        <w:numPr>
          <w:ilvl w:val="0"/>
          <w:numId w:val="18"/>
        </w:numPr>
      </w:pPr>
      <w:r w:rsidRPr="0009630F">
        <w:t xml:space="preserve">school governance rules </w:t>
      </w:r>
    </w:p>
    <w:p w14:paraId="30BAE568" w14:textId="77777777" w:rsidR="0009630F" w:rsidRPr="0009630F" w:rsidRDefault="0009630F" w:rsidP="0009630F">
      <w:r w:rsidRPr="0009630F">
        <w:pict w14:anchorId="5DF99A28">
          <v:rect id="_x0000_i1271" style="width:0;height:1.5pt" o:hralign="center" o:hrstd="t" o:hr="t" fillcolor="#a0a0a0" stroked="f"/>
        </w:pict>
      </w:r>
    </w:p>
    <w:p w14:paraId="0CFF8BA5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IV. BROAD TYPES OF PLATFORMS</w:t>
      </w:r>
    </w:p>
    <w:p w14:paraId="429CE9A5" w14:textId="77777777" w:rsidR="0009630F" w:rsidRPr="0009630F" w:rsidRDefault="0009630F" w:rsidP="0009630F">
      <w:r w:rsidRPr="0009630F">
        <w:t>These are the technical categories.</w:t>
      </w:r>
    </w:p>
    <w:p w14:paraId="18BC3B55" w14:textId="77777777" w:rsidR="0009630F" w:rsidRPr="0009630F" w:rsidRDefault="0009630F" w:rsidP="0009630F">
      <w:r w:rsidRPr="0009630F">
        <w:pict w14:anchorId="4B9BE319">
          <v:rect id="_x0000_i1272" style="width:0;height:1.5pt" o:hralign="center" o:hrstd="t" o:hr="t" fillcolor="#a0a0a0" stroked="f"/>
        </w:pict>
      </w:r>
    </w:p>
    <w:p w14:paraId="083CDDEF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1) Operating System Platform</w:t>
      </w:r>
    </w:p>
    <w:p w14:paraId="221ADA31" w14:textId="77777777" w:rsidR="0009630F" w:rsidRPr="0009630F" w:rsidRDefault="0009630F" w:rsidP="0009630F">
      <w:r w:rsidRPr="0009630F">
        <w:t>Examples:</w:t>
      </w:r>
    </w:p>
    <w:p w14:paraId="7B313E66" w14:textId="77777777" w:rsidR="0009630F" w:rsidRPr="0009630F" w:rsidRDefault="0009630F" w:rsidP="0009630F">
      <w:pPr>
        <w:numPr>
          <w:ilvl w:val="0"/>
          <w:numId w:val="19"/>
        </w:numPr>
      </w:pPr>
      <w:r w:rsidRPr="0009630F">
        <w:t xml:space="preserve">Windows </w:t>
      </w:r>
    </w:p>
    <w:p w14:paraId="2B33BC87" w14:textId="77777777" w:rsidR="0009630F" w:rsidRPr="0009630F" w:rsidRDefault="0009630F" w:rsidP="0009630F">
      <w:pPr>
        <w:numPr>
          <w:ilvl w:val="0"/>
          <w:numId w:val="19"/>
        </w:numPr>
      </w:pPr>
      <w:r w:rsidRPr="0009630F">
        <w:t xml:space="preserve">Linux </w:t>
      </w:r>
    </w:p>
    <w:p w14:paraId="7AD4490D" w14:textId="77777777" w:rsidR="0009630F" w:rsidRPr="0009630F" w:rsidRDefault="0009630F" w:rsidP="0009630F">
      <w:pPr>
        <w:numPr>
          <w:ilvl w:val="0"/>
          <w:numId w:val="19"/>
        </w:numPr>
      </w:pPr>
      <w:r w:rsidRPr="0009630F">
        <w:t xml:space="preserve">Android </w:t>
      </w:r>
    </w:p>
    <w:p w14:paraId="3D0378E6" w14:textId="77777777" w:rsidR="0009630F" w:rsidRPr="0009630F" w:rsidRDefault="0009630F" w:rsidP="0009630F">
      <w:r w:rsidRPr="0009630F">
        <w:t>Function:</w:t>
      </w:r>
      <w:r w:rsidRPr="0009630F">
        <w:br/>
        <w:t>Controls hardware and software resources.</w:t>
      </w:r>
    </w:p>
    <w:p w14:paraId="4941EF17" w14:textId="77777777" w:rsidR="0009630F" w:rsidRPr="0009630F" w:rsidRDefault="0009630F" w:rsidP="0009630F">
      <w:r w:rsidRPr="0009630F">
        <w:pict w14:anchorId="36640582">
          <v:rect id="_x0000_i1273" style="width:0;height:1.5pt" o:hralign="center" o:hrstd="t" o:hr="t" fillcolor="#a0a0a0" stroked="f"/>
        </w:pict>
      </w:r>
    </w:p>
    <w:p w14:paraId="017E0F8A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2) Database Platform</w:t>
      </w:r>
    </w:p>
    <w:p w14:paraId="5C26CDDD" w14:textId="77777777" w:rsidR="0009630F" w:rsidRPr="0009630F" w:rsidRDefault="0009630F" w:rsidP="0009630F">
      <w:r w:rsidRPr="0009630F">
        <w:t>Examples:</w:t>
      </w:r>
    </w:p>
    <w:p w14:paraId="57B481FC" w14:textId="77777777" w:rsidR="0009630F" w:rsidRPr="0009630F" w:rsidRDefault="0009630F" w:rsidP="0009630F">
      <w:pPr>
        <w:numPr>
          <w:ilvl w:val="0"/>
          <w:numId w:val="20"/>
        </w:numPr>
      </w:pPr>
      <w:r w:rsidRPr="0009630F">
        <w:t xml:space="preserve">MySQL </w:t>
      </w:r>
    </w:p>
    <w:p w14:paraId="42EB78AA" w14:textId="77777777" w:rsidR="0009630F" w:rsidRPr="0009630F" w:rsidRDefault="0009630F" w:rsidP="0009630F">
      <w:pPr>
        <w:numPr>
          <w:ilvl w:val="0"/>
          <w:numId w:val="20"/>
        </w:numPr>
      </w:pPr>
      <w:r w:rsidRPr="0009630F">
        <w:t xml:space="preserve">PostgreSQL </w:t>
      </w:r>
    </w:p>
    <w:p w14:paraId="5E80DC9C" w14:textId="77777777" w:rsidR="0009630F" w:rsidRPr="0009630F" w:rsidRDefault="0009630F" w:rsidP="0009630F">
      <w:pPr>
        <w:numPr>
          <w:ilvl w:val="0"/>
          <w:numId w:val="20"/>
        </w:numPr>
      </w:pPr>
      <w:r w:rsidRPr="0009630F">
        <w:t xml:space="preserve">MongoDB </w:t>
      </w:r>
    </w:p>
    <w:p w14:paraId="109C381F" w14:textId="77777777" w:rsidR="0009630F" w:rsidRPr="0009630F" w:rsidRDefault="0009630F" w:rsidP="0009630F">
      <w:r w:rsidRPr="0009630F">
        <w:t>Function:</w:t>
      </w:r>
      <w:r w:rsidRPr="0009630F">
        <w:br/>
        <w:t>Stores and manages structured data.</w:t>
      </w:r>
    </w:p>
    <w:p w14:paraId="5421C2DF" w14:textId="77777777" w:rsidR="0009630F" w:rsidRPr="0009630F" w:rsidRDefault="0009630F" w:rsidP="0009630F">
      <w:r w:rsidRPr="0009630F">
        <w:pict w14:anchorId="36341462">
          <v:rect id="_x0000_i1274" style="width:0;height:1.5pt" o:hralign="center" o:hrstd="t" o:hr="t" fillcolor="#a0a0a0" stroked="f"/>
        </w:pict>
      </w:r>
    </w:p>
    <w:p w14:paraId="2E3DB509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lastRenderedPageBreak/>
        <w:t>3) Mobile Platform</w:t>
      </w:r>
    </w:p>
    <w:p w14:paraId="1056F3D0" w14:textId="77777777" w:rsidR="0009630F" w:rsidRPr="0009630F" w:rsidRDefault="0009630F" w:rsidP="0009630F">
      <w:r w:rsidRPr="0009630F">
        <w:t>Examples:</w:t>
      </w:r>
    </w:p>
    <w:p w14:paraId="72D4285C" w14:textId="77777777" w:rsidR="0009630F" w:rsidRPr="0009630F" w:rsidRDefault="0009630F" w:rsidP="0009630F">
      <w:pPr>
        <w:numPr>
          <w:ilvl w:val="0"/>
          <w:numId w:val="21"/>
        </w:numPr>
      </w:pPr>
      <w:r w:rsidRPr="0009630F">
        <w:t xml:space="preserve">Android </w:t>
      </w:r>
    </w:p>
    <w:p w14:paraId="501D3B4B" w14:textId="77777777" w:rsidR="0009630F" w:rsidRPr="0009630F" w:rsidRDefault="0009630F" w:rsidP="0009630F">
      <w:pPr>
        <w:numPr>
          <w:ilvl w:val="0"/>
          <w:numId w:val="21"/>
        </w:numPr>
      </w:pPr>
      <w:r w:rsidRPr="0009630F">
        <w:t xml:space="preserve">iOS </w:t>
      </w:r>
    </w:p>
    <w:p w14:paraId="0C789F6A" w14:textId="77777777" w:rsidR="0009630F" w:rsidRPr="0009630F" w:rsidRDefault="0009630F" w:rsidP="0009630F">
      <w:pPr>
        <w:numPr>
          <w:ilvl w:val="0"/>
          <w:numId w:val="21"/>
        </w:numPr>
      </w:pPr>
      <w:r w:rsidRPr="0009630F">
        <w:t xml:space="preserve">Flutter ecosystem </w:t>
      </w:r>
    </w:p>
    <w:p w14:paraId="0A885FF5" w14:textId="77777777" w:rsidR="0009630F" w:rsidRPr="0009630F" w:rsidRDefault="0009630F" w:rsidP="0009630F">
      <w:r w:rsidRPr="0009630F">
        <w:t>Used for:</w:t>
      </w:r>
    </w:p>
    <w:p w14:paraId="2CD5E131" w14:textId="77777777" w:rsidR="0009630F" w:rsidRPr="0009630F" w:rsidRDefault="0009630F" w:rsidP="0009630F">
      <w:pPr>
        <w:numPr>
          <w:ilvl w:val="0"/>
          <w:numId w:val="22"/>
        </w:numPr>
      </w:pPr>
      <w:r w:rsidRPr="0009630F">
        <w:t xml:space="preserve">mobile apps </w:t>
      </w:r>
    </w:p>
    <w:p w14:paraId="242CEE91" w14:textId="77777777" w:rsidR="0009630F" w:rsidRPr="0009630F" w:rsidRDefault="0009630F" w:rsidP="0009630F">
      <w:pPr>
        <w:numPr>
          <w:ilvl w:val="0"/>
          <w:numId w:val="22"/>
        </w:numPr>
      </w:pPr>
      <w:r w:rsidRPr="0009630F">
        <w:t xml:space="preserve">notifications </w:t>
      </w:r>
    </w:p>
    <w:p w14:paraId="6AC8FB61" w14:textId="77777777" w:rsidR="0009630F" w:rsidRPr="0009630F" w:rsidRDefault="0009630F" w:rsidP="0009630F">
      <w:pPr>
        <w:numPr>
          <w:ilvl w:val="0"/>
          <w:numId w:val="22"/>
        </w:numPr>
      </w:pPr>
      <w:r w:rsidRPr="0009630F">
        <w:t xml:space="preserve">GPS apps </w:t>
      </w:r>
    </w:p>
    <w:p w14:paraId="3B6095C0" w14:textId="77777777" w:rsidR="0009630F" w:rsidRPr="0009630F" w:rsidRDefault="0009630F" w:rsidP="0009630F">
      <w:pPr>
        <w:numPr>
          <w:ilvl w:val="0"/>
          <w:numId w:val="22"/>
        </w:numPr>
      </w:pPr>
      <w:r w:rsidRPr="0009630F">
        <w:t xml:space="preserve">e-wallets </w:t>
      </w:r>
    </w:p>
    <w:p w14:paraId="035DB49B" w14:textId="77777777" w:rsidR="0009630F" w:rsidRPr="0009630F" w:rsidRDefault="0009630F" w:rsidP="0009630F">
      <w:r w:rsidRPr="0009630F">
        <w:pict w14:anchorId="06FECA5F">
          <v:rect id="_x0000_i1275" style="width:0;height:1.5pt" o:hralign="center" o:hrstd="t" o:hr="t" fillcolor="#a0a0a0" stroked="f"/>
        </w:pict>
      </w:r>
    </w:p>
    <w:p w14:paraId="3CE64738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4) Cloud Computing Platform</w:t>
      </w:r>
    </w:p>
    <w:p w14:paraId="69470FED" w14:textId="77777777" w:rsidR="0009630F" w:rsidRPr="0009630F" w:rsidRDefault="0009630F" w:rsidP="0009630F">
      <w:r w:rsidRPr="0009630F">
        <w:t>Examples:</w:t>
      </w:r>
    </w:p>
    <w:p w14:paraId="663AD61B" w14:textId="77777777" w:rsidR="0009630F" w:rsidRPr="0009630F" w:rsidRDefault="0009630F" w:rsidP="0009630F">
      <w:pPr>
        <w:numPr>
          <w:ilvl w:val="0"/>
          <w:numId w:val="23"/>
        </w:numPr>
      </w:pPr>
      <w:r w:rsidRPr="0009630F">
        <w:t xml:space="preserve">AWS </w:t>
      </w:r>
    </w:p>
    <w:p w14:paraId="7A34AFEF" w14:textId="77777777" w:rsidR="0009630F" w:rsidRPr="0009630F" w:rsidRDefault="0009630F" w:rsidP="0009630F">
      <w:pPr>
        <w:numPr>
          <w:ilvl w:val="0"/>
          <w:numId w:val="23"/>
        </w:numPr>
      </w:pPr>
      <w:r w:rsidRPr="0009630F">
        <w:t xml:space="preserve">Azure </w:t>
      </w:r>
    </w:p>
    <w:p w14:paraId="524E53C4" w14:textId="77777777" w:rsidR="0009630F" w:rsidRPr="0009630F" w:rsidRDefault="0009630F" w:rsidP="0009630F">
      <w:pPr>
        <w:numPr>
          <w:ilvl w:val="0"/>
          <w:numId w:val="23"/>
        </w:numPr>
      </w:pPr>
      <w:r w:rsidRPr="0009630F">
        <w:t xml:space="preserve">Google Cloud </w:t>
      </w:r>
    </w:p>
    <w:p w14:paraId="21F06E6E" w14:textId="77777777" w:rsidR="0009630F" w:rsidRPr="0009630F" w:rsidRDefault="0009630F" w:rsidP="0009630F">
      <w:r w:rsidRPr="0009630F">
        <w:t>Used for:</w:t>
      </w:r>
    </w:p>
    <w:p w14:paraId="1FC93ED7" w14:textId="77777777" w:rsidR="0009630F" w:rsidRPr="0009630F" w:rsidRDefault="0009630F" w:rsidP="0009630F">
      <w:pPr>
        <w:numPr>
          <w:ilvl w:val="0"/>
          <w:numId w:val="24"/>
        </w:numPr>
      </w:pPr>
      <w:r w:rsidRPr="0009630F">
        <w:t xml:space="preserve">hosting </w:t>
      </w:r>
    </w:p>
    <w:p w14:paraId="067C7F86" w14:textId="77777777" w:rsidR="0009630F" w:rsidRPr="0009630F" w:rsidRDefault="0009630F" w:rsidP="0009630F">
      <w:pPr>
        <w:numPr>
          <w:ilvl w:val="0"/>
          <w:numId w:val="24"/>
        </w:numPr>
      </w:pPr>
      <w:r w:rsidRPr="0009630F">
        <w:t xml:space="preserve">deployment </w:t>
      </w:r>
    </w:p>
    <w:p w14:paraId="7134DABE" w14:textId="77777777" w:rsidR="0009630F" w:rsidRPr="0009630F" w:rsidRDefault="0009630F" w:rsidP="0009630F">
      <w:pPr>
        <w:numPr>
          <w:ilvl w:val="0"/>
          <w:numId w:val="24"/>
        </w:numPr>
      </w:pPr>
      <w:r w:rsidRPr="0009630F">
        <w:t xml:space="preserve">storage </w:t>
      </w:r>
    </w:p>
    <w:p w14:paraId="13B8AB87" w14:textId="77777777" w:rsidR="0009630F" w:rsidRPr="0009630F" w:rsidRDefault="0009630F" w:rsidP="0009630F">
      <w:pPr>
        <w:numPr>
          <w:ilvl w:val="0"/>
          <w:numId w:val="24"/>
        </w:numPr>
      </w:pPr>
      <w:r w:rsidRPr="0009630F">
        <w:t xml:space="preserve">serverless apps </w:t>
      </w:r>
    </w:p>
    <w:p w14:paraId="2E99214D" w14:textId="77777777" w:rsidR="0009630F" w:rsidRPr="0009630F" w:rsidRDefault="0009630F" w:rsidP="0009630F">
      <w:pPr>
        <w:numPr>
          <w:ilvl w:val="0"/>
          <w:numId w:val="24"/>
        </w:numPr>
      </w:pPr>
      <w:r w:rsidRPr="0009630F">
        <w:t xml:space="preserve">AI services </w:t>
      </w:r>
    </w:p>
    <w:p w14:paraId="439F56D9" w14:textId="77777777" w:rsidR="0009630F" w:rsidRPr="0009630F" w:rsidRDefault="0009630F" w:rsidP="0009630F">
      <w:r w:rsidRPr="0009630F">
        <w:pict w14:anchorId="77A65F06">
          <v:rect id="_x0000_i1276" style="width:0;height:1.5pt" o:hralign="center" o:hrstd="t" o:hr="t" fillcolor="#a0a0a0" stroked="f"/>
        </w:pict>
      </w:r>
    </w:p>
    <w:p w14:paraId="52D38E6F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5) IoT Platform</w:t>
      </w:r>
    </w:p>
    <w:p w14:paraId="190C1CBB" w14:textId="77777777" w:rsidR="0009630F" w:rsidRPr="0009630F" w:rsidRDefault="0009630F" w:rsidP="0009630F">
      <w:r w:rsidRPr="0009630F">
        <w:t>IoT means devices connected to the internet.</w:t>
      </w:r>
    </w:p>
    <w:p w14:paraId="00B6F4B3" w14:textId="77777777" w:rsidR="0009630F" w:rsidRPr="0009630F" w:rsidRDefault="0009630F" w:rsidP="0009630F">
      <w:r w:rsidRPr="0009630F">
        <w:t>Examples:</w:t>
      </w:r>
    </w:p>
    <w:p w14:paraId="05D62470" w14:textId="77777777" w:rsidR="0009630F" w:rsidRPr="0009630F" w:rsidRDefault="0009630F" w:rsidP="0009630F">
      <w:pPr>
        <w:numPr>
          <w:ilvl w:val="0"/>
          <w:numId w:val="25"/>
        </w:numPr>
      </w:pPr>
      <w:r w:rsidRPr="0009630F">
        <w:lastRenderedPageBreak/>
        <w:t xml:space="preserve">smart agriculture </w:t>
      </w:r>
    </w:p>
    <w:p w14:paraId="03409304" w14:textId="77777777" w:rsidR="0009630F" w:rsidRPr="0009630F" w:rsidRDefault="0009630F" w:rsidP="0009630F">
      <w:pPr>
        <w:numPr>
          <w:ilvl w:val="0"/>
          <w:numId w:val="25"/>
        </w:numPr>
      </w:pPr>
      <w:r w:rsidRPr="0009630F">
        <w:t xml:space="preserve">smart homes </w:t>
      </w:r>
    </w:p>
    <w:p w14:paraId="5F54B383" w14:textId="77777777" w:rsidR="0009630F" w:rsidRPr="0009630F" w:rsidRDefault="0009630F" w:rsidP="0009630F">
      <w:pPr>
        <w:numPr>
          <w:ilvl w:val="0"/>
          <w:numId w:val="25"/>
        </w:numPr>
      </w:pPr>
      <w:r w:rsidRPr="0009630F">
        <w:t xml:space="preserve">clinic sensors </w:t>
      </w:r>
    </w:p>
    <w:p w14:paraId="4F7785DB" w14:textId="77777777" w:rsidR="0009630F" w:rsidRPr="0009630F" w:rsidRDefault="0009630F" w:rsidP="0009630F">
      <w:pPr>
        <w:numPr>
          <w:ilvl w:val="0"/>
          <w:numId w:val="25"/>
        </w:numPr>
      </w:pPr>
      <w:r w:rsidRPr="0009630F">
        <w:t xml:space="preserve">weather stations </w:t>
      </w:r>
    </w:p>
    <w:p w14:paraId="3756F2BC" w14:textId="77777777" w:rsidR="0009630F" w:rsidRPr="0009630F" w:rsidRDefault="0009630F" w:rsidP="0009630F">
      <w:r w:rsidRPr="0009630F">
        <w:t xml:space="preserve">This is useful in </w:t>
      </w:r>
      <w:r w:rsidRPr="0009630F">
        <w:rPr>
          <w:b/>
          <w:bCs/>
        </w:rPr>
        <w:t>Albay disaster monitoring systems</w:t>
      </w:r>
      <w:r w:rsidRPr="0009630F">
        <w:t>.</w:t>
      </w:r>
    </w:p>
    <w:p w14:paraId="1DAAD769" w14:textId="77777777" w:rsidR="0009630F" w:rsidRPr="0009630F" w:rsidRDefault="0009630F" w:rsidP="0009630F">
      <w:r w:rsidRPr="0009630F">
        <w:pict w14:anchorId="44985214">
          <v:rect id="_x0000_i1277" style="width:0;height:1.5pt" o:hralign="center" o:hrstd="t" o:hr="t" fillcolor="#a0a0a0" stroked="f"/>
        </w:pict>
      </w:r>
    </w:p>
    <w:p w14:paraId="3E16AB1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6) Blockchain Platform</w:t>
      </w:r>
    </w:p>
    <w:p w14:paraId="06AD6F70" w14:textId="77777777" w:rsidR="0009630F" w:rsidRPr="0009630F" w:rsidRDefault="0009630F" w:rsidP="0009630F">
      <w:r w:rsidRPr="0009630F">
        <w:t>Used for:</w:t>
      </w:r>
    </w:p>
    <w:p w14:paraId="4698E15F" w14:textId="77777777" w:rsidR="0009630F" w:rsidRPr="0009630F" w:rsidRDefault="0009630F" w:rsidP="0009630F">
      <w:pPr>
        <w:numPr>
          <w:ilvl w:val="0"/>
          <w:numId w:val="26"/>
        </w:numPr>
      </w:pPr>
      <w:r w:rsidRPr="0009630F">
        <w:t xml:space="preserve">secure transactions </w:t>
      </w:r>
    </w:p>
    <w:p w14:paraId="720AD080" w14:textId="77777777" w:rsidR="0009630F" w:rsidRPr="0009630F" w:rsidRDefault="0009630F" w:rsidP="0009630F">
      <w:pPr>
        <w:numPr>
          <w:ilvl w:val="0"/>
          <w:numId w:val="26"/>
        </w:numPr>
      </w:pPr>
      <w:r w:rsidRPr="0009630F">
        <w:t xml:space="preserve">transparent records </w:t>
      </w:r>
    </w:p>
    <w:p w14:paraId="23EDBA49" w14:textId="77777777" w:rsidR="0009630F" w:rsidRPr="0009630F" w:rsidRDefault="0009630F" w:rsidP="0009630F">
      <w:pPr>
        <w:numPr>
          <w:ilvl w:val="0"/>
          <w:numId w:val="26"/>
        </w:numPr>
      </w:pPr>
      <w:r w:rsidRPr="0009630F">
        <w:t xml:space="preserve">voting systems </w:t>
      </w:r>
    </w:p>
    <w:p w14:paraId="721038B1" w14:textId="77777777" w:rsidR="0009630F" w:rsidRPr="0009630F" w:rsidRDefault="0009630F" w:rsidP="0009630F">
      <w:pPr>
        <w:numPr>
          <w:ilvl w:val="0"/>
          <w:numId w:val="26"/>
        </w:numPr>
      </w:pPr>
      <w:r w:rsidRPr="0009630F">
        <w:t xml:space="preserve">digital certificates </w:t>
      </w:r>
    </w:p>
    <w:p w14:paraId="735BC4A6" w14:textId="77777777" w:rsidR="0009630F" w:rsidRPr="0009630F" w:rsidRDefault="0009630F" w:rsidP="0009630F">
      <w:r w:rsidRPr="0009630F">
        <w:pict w14:anchorId="2291AE7F">
          <v:rect id="_x0000_i1278" style="width:0;height:1.5pt" o:hralign="center" o:hrstd="t" o:hr="t" fillcolor="#a0a0a0" stroked="f"/>
        </w:pict>
      </w:r>
    </w:p>
    <w:p w14:paraId="2294194E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7) Security Platform</w:t>
      </w:r>
    </w:p>
    <w:p w14:paraId="269B88B3" w14:textId="77777777" w:rsidR="0009630F" w:rsidRPr="0009630F" w:rsidRDefault="0009630F" w:rsidP="0009630F">
      <w:r w:rsidRPr="0009630F">
        <w:t>Examples:</w:t>
      </w:r>
    </w:p>
    <w:p w14:paraId="37D7F9D1" w14:textId="77777777" w:rsidR="0009630F" w:rsidRPr="0009630F" w:rsidRDefault="0009630F" w:rsidP="0009630F">
      <w:pPr>
        <w:numPr>
          <w:ilvl w:val="0"/>
          <w:numId w:val="27"/>
        </w:numPr>
      </w:pPr>
      <w:r w:rsidRPr="0009630F">
        <w:t xml:space="preserve">SIEM </w:t>
      </w:r>
    </w:p>
    <w:p w14:paraId="7397A901" w14:textId="77777777" w:rsidR="0009630F" w:rsidRPr="0009630F" w:rsidRDefault="0009630F" w:rsidP="0009630F">
      <w:pPr>
        <w:numPr>
          <w:ilvl w:val="0"/>
          <w:numId w:val="27"/>
        </w:numPr>
      </w:pPr>
      <w:r w:rsidRPr="0009630F">
        <w:t xml:space="preserve">identity management </w:t>
      </w:r>
    </w:p>
    <w:p w14:paraId="1C3B82A7" w14:textId="77777777" w:rsidR="0009630F" w:rsidRPr="0009630F" w:rsidRDefault="0009630F" w:rsidP="0009630F">
      <w:pPr>
        <w:numPr>
          <w:ilvl w:val="0"/>
          <w:numId w:val="27"/>
        </w:numPr>
      </w:pPr>
      <w:r w:rsidRPr="0009630F">
        <w:t xml:space="preserve">zero-trust security </w:t>
      </w:r>
    </w:p>
    <w:p w14:paraId="320FFABD" w14:textId="77777777" w:rsidR="0009630F" w:rsidRPr="0009630F" w:rsidRDefault="0009630F" w:rsidP="0009630F">
      <w:r w:rsidRPr="0009630F">
        <w:t>Used for cybersecurity.</w:t>
      </w:r>
    </w:p>
    <w:p w14:paraId="2A12F5BC" w14:textId="77777777" w:rsidR="0009630F" w:rsidRPr="0009630F" w:rsidRDefault="0009630F" w:rsidP="0009630F">
      <w:r w:rsidRPr="0009630F">
        <w:pict w14:anchorId="49E000D3">
          <v:rect id="_x0000_i1279" style="width:0;height:1.5pt" o:hralign="center" o:hrstd="t" o:hr="t" fillcolor="#a0a0a0" stroked="f"/>
        </w:pict>
      </w:r>
    </w:p>
    <w:p w14:paraId="3469F54E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V. SPECIFIC PLATFORM CATEGORIES BY USE CASE</w:t>
      </w:r>
    </w:p>
    <w:p w14:paraId="5FF47A2A" w14:textId="77777777" w:rsidR="0009630F" w:rsidRPr="0009630F" w:rsidRDefault="0009630F" w:rsidP="0009630F">
      <w:r w:rsidRPr="0009630F">
        <w:t>These are the platforms users experience daily.</w:t>
      </w:r>
    </w:p>
    <w:p w14:paraId="40FF8C60" w14:textId="77777777" w:rsidR="0009630F" w:rsidRPr="0009630F" w:rsidRDefault="0009630F" w:rsidP="0009630F">
      <w:r w:rsidRPr="0009630F">
        <w:pict w14:anchorId="318C6B74">
          <v:rect id="_x0000_i1280" style="width:0;height:1.5pt" o:hralign="center" o:hrstd="t" o:hr="t" fillcolor="#a0a0a0" stroked="f"/>
        </w:pict>
      </w:r>
    </w:p>
    <w:p w14:paraId="26B92707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1) Social Media / Networking Platforms</w:t>
      </w:r>
    </w:p>
    <w:p w14:paraId="281AFD74" w14:textId="77777777" w:rsidR="0009630F" w:rsidRPr="0009630F" w:rsidRDefault="0009630F" w:rsidP="0009630F">
      <w:r w:rsidRPr="0009630F">
        <w:t>Purpose:</w:t>
      </w:r>
      <w:r w:rsidRPr="0009630F">
        <w:br/>
        <w:t>People connect and share information.</w:t>
      </w:r>
    </w:p>
    <w:p w14:paraId="2E7A10AD" w14:textId="77777777" w:rsidR="0009630F" w:rsidRPr="0009630F" w:rsidRDefault="0009630F" w:rsidP="0009630F">
      <w:r w:rsidRPr="0009630F">
        <w:lastRenderedPageBreak/>
        <w:t>Examples:</w:t>
      </w:r>
    </w:p>
    <w:p w14:paraId="1BDE85E8" w14:textId="77777777" w:rsidR="0009630F" w:rsidRPr="0009630F" w:rsidRDefault="0009630F" w:rsidP="0009630F">
      <w:pPr>
        <w:numPr>
          <w:ilvl w:val="0"/>
          <w:numId w:val="28"/>
        </w:numPr>
      </w:pPr>
      <w:r w:rsidRPr="0009630F">
        <w:t xml:space="preserve">Facebook </w:t>
      </w:r>
    </w:p>
    <w:p w14:paraId="42C3CC94" w14:textId="77777777" w:rsidR="0009630F" w:rsidRPr="0009630F" w:rsidRDefault="0009630F" w:rsidP="0009630F">
      <w:pPr>
        <w:numPr>
          <w:ilvl w:val="0"/>
          <w:numId w:val="28"/>
        </w:numPr>
      </w:pPr>
      <w:r w:rsidRPr="0009630F">
        <w:t xml:space="preserve">LinkedIn </w:t>
      </w:r>
    </w:p>
    <w:p w14:paraId="6C8C258D" w14:textId="77777777" w:rsidR="0009630F" w:rsidRPr="0009630F" w:rsidRDefault="0009630F" w:rsidP="0009630F">
      <w:pPr>
        <w:numPr>
          <w:ilvl w:val="0"/>
          <w:numId w:val="28"/>
        </w:numPr>
      </w:pPr>
      <w:r w:rsidRPr="0009630F">
        <w:t xml:space="preserve">X </w:t>
      </w:r>
    </w:p>
    <w:p w14:paraId="57897F9E" w14:textId="77777777" w:rsidR="0009630F" w:rsidRPr="0009630F" w:rsidRDefault="0009630F" w:rsidP="0009630F">
      <w:pPr>
        <w:numPr>
          <w:ilvl w:val="0"/>
          <w:numId w:val="28"/>
        </w:numPr>
      </w:pPr>
      <w:r w:rsidRPr="0009630F">
        <w:t xml:space="preserve">Threads </w:t>
      </w:r>
    </w:p>
    <w:p w14:paraId="50F1B1BB" w14:textId="77777777" w:rsidR="0009630F" w:rsidRPr="0009630F" w:rsidRDefault="0009630F" w:rsidP="0009630F">
      <w:r w:rsidRPr="0009630F">
        <w:t>Use cases:</w:t>
      </w:r>
    </w:p>
    <w:p w14:paraId="633C2AE6" w14:textId="77777777" w:rsidR="0009630F" w:rsidRPr="0009630F" w:rsidRDefault="0009630F" w:rsidP="0009630F">
      <w:pPr>
        <w:numPr>
          <w:ilvl w:val="0"/>
          <w:numId w:val="29"/>
        </w:numPr>
      </w:pPr>
      <w:r w:rsidRPr="0009630F">
        <w:t xml:space="preserve">career development </w:t>
      </w:r>
    </w:p>
    <w:p w14:paraId="16469CD6" w14:textId="77777777" w:rsidR="0009630F" w:rsidRPr="0009630F" w:rsidRDefault="0009630F" w:rsidP="0009630F">
      <w:pPr>
        <w:numPr>
          <w:ilvl w:val="0"/>
          <w:numId w:val="29"/>
        </w:numPr>
      </w:pPr>
      <w:r w:rsidRPr="0009630F">
        <w:t xml:space="preserve">communities </w:t>
      </w:r>
    </w:p>
    <w:p w14:paraId="2DFB8B12" w14:textId="77777777" w:rsidR="0009630F" w:rsidRPr="0009630F" w:rsidRDefault="0009630F" w:rsidP="0009630F">
      <w:pPr>
        <w:numPr>
          <w:ilvl w:val="0"/>
          <w:numId w:val="29"/>
        </w:numPr>
      </w:pPr>
      <w:r w:rsidRPr="0009630F">
        <w:t xml:space="preserve">announcements </w:t>
      </w:r>
    </w:p>
    <w:p w14:paraId="2612F666" w14:textId="77777777" w:rsidR="0009630F" w:rsidRPr="0009630F" w:rsidRDefault="0009630F" w:rsidP="0009630F">
      <w:pPr>
        <w:numPr>
          <w:ilvl w:val="0"/>
          <w:numId w:val="29"/>
        </w:numPr>
      </w:pPr>
      <w:r w:rsidRPr="0009630F">
        <w:t xml:space="preserve">microblogging </w:t>
      </w:r>
    </w:p>
    <w:p w14:paraId="40837E1F" w14:textId="77777777" w:rsidR="0009630F" w:rsidRPr="0009630F" w:rsidRDefault="0009630F" w:rsidP="0009630F">
      <w:r w:rsidRPr="0009630F">
        <w:pict w14:anchorId="730321F2">
          <v:rect id="_x0000_i1281" style="width:0;height:1.5pt" o:hralign="center" o:hrstd="t" o:hr="t" fillcolor="#a0a0a0" stroked="f"/>
        </w:pict>
      </w:r>
    </w:p>
    <w:p w14:paraId="0F8A47A7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2) Service and Marketplace Platforms</w:t>
      </w:r>
    </w:p>
    <w:p w14:paraId="46EB83B8" w14:textId="77777777" w:rsidR="0009630F" w:rsidRPr="0009630F" w:rsidRDefault="0009630F" w:rsidP="0009630F">
      <w:r w:rsidRPr="0009630F">
        <w:t>These connect service providers with customers.</w:t>
      </w:r>
    </w:p>
    <w:p w14:paraId="54291092" w14:textId="77777777" w:rsidR="0009630F" w:rsidRPr="0009630F" w:rsidRDefault="0009630F" w:rsidP="0009630F">
      <w:r w:rsidRPr="0009630F">
        <w:t>Examples:</w:t>
      </w:r>
    </w:p>
    <w:p w14:paraId="466D8C00" w14:textId="77777777" w:rsidR="0009630F" w:rsidRPr="0009630F" w:rsidRDefault="0009630F" w:rsidP="0009630F">
      <w:pPr>
        <w:numPr>
          <w:ilvl w:val="0"/>
          <w:numId w:val="30"/>
        </w:numPr>
      </w:pPr>
      <w:r w:rsidRPr="0009630F">
        <w:t xml:space="preserve">Grab </w:t>
      </w:r>
    </w:p>
    <w:p w14:paraId="73A0C978" w14:textId="77777777" w:rsidR="0009630F" w:rsidRPr="0009630F" w:rsidRDefault="0009630F" w:rsidP="0009630F">
      <w:pPr>
        <w:numPr>
          <w:ilvl w:val="0"/>
          <w:numId w:val="30"/>
        </w:numPr>
      </w:pPr>
      <w:r w:rsidRPr="0009630F">
        <w:t xml:space="preserve">Uber </w:t>
      </w:r>
    </w:p>
    <w:p w14:paraId="7A5DE8E4" w14:textId="77777777" w:rsidR="0009630F" w:rsidRPr="0009630F" w:rsidRDefault="0009630F" w:rsidP="0009630F">
      <w:pPr>
        <w:numPr>
          <w:ilvl w:val="0"/>
          <w:numId w:val="30"/>
        </w:numPr>
      </w:pPr>
      <w:r w:rsidRPr="0009630F">
        <w:t xml:space="preserve">Airbnb </w:t>
      </w:r>
    </w:p>
    <w:p w14:paraId="7FBC6D08" w14:textId="77777777" w:rsidR="0009630F" w:rsidRPr="0009630F" w:rsidRDefault="0009630F" w:rsidP="0009630F">
      <w:pPr>
        <w:numPr>
          <w:ilvl w:val="0"/>
          <w:numId w:val="30"/>
        </w:numPr>
      </w:pPr>
      <w:r w:rsidRPr="0009630F">
        <w:t xml:space="preserve">Upwork </w:t>
      </w:r>
    </w:p>
    <w:p w14:paraId="7AAFD5FF" w14:textId="77777777" w:rsidR="0009630F" w:rsidRPr="0009630F" w:rsidRDefault="0009630F" w:rsidP="0009630F">
      <w:r w:rsidRPr="0009630F">
        <w:t>Functions:</w:t>
      </w:r>
    </w:p>
    <w:p w14:paraId="46B18ED9" w14:textId="77777777" w:rsidR="0009630F" w:rsidRPr="0009630F" w:rsidRDefault="0009630F" w:rsidP="0009630F">
      <w:pPr>
        <w:numPr>
          <w:ilvl w:val="0"/>
          <w:numId w:val="31"/>
        </w:numPr>
      </w:pPr>
      <w:r w:rsidRPr="0009630F">
        <w:t xml:space="preserve">booking </w:t>
      </w:r>
    </w:p>
    <w:p w14:paraId="24C1F460" w14:textId="77777777" w:rsidR="0009630F" w:rsidRPr="0009630F" w:rsidRDefault="0009630F" w:rsidP="0009630F">
      <w:pPr>
        <w:numPr>
          <w:ilvl w:val="0"/>
          <w:numId w:val="31"/>
        </w:numPr>
      </w:pPr>
      <w:r w:rsidRPr="0009630F">
        <w:t xml:space="preserve">payments </w:t>
      </w:r>
    </w:p>
    <w:p w14:paraId="3FC8BCAD" w14:textId="77777777" w:rsidR="0009630F" w:rsidRPr="0009630F" w:rsidRDefault="0009630F" w:rsidP="0009630F">
      <w:pPr>
        <w:numPr>
          <w:ilvl w:val="0"/>
          <w:numId w:val="31"/>
        </w:numPr>
      </w:pPr>
      <w:r w:rsidRPr="0009630F">
        <w:t xml:space="preserve">location </w:t>
      </w:r>
    </w:p>
    <w:p w14:paraId="12FAFC5C" w14:textId="77777777" w:rsidR="0009630F" w:rsidRPr="0009630F" w:rsidRDefault="0009630F" w:rsidP="0009630F">
      <w:pPr>
        <w:numPr>
          <w:ilvl w:val="0"/>
          <w:numId w:val="31"/>
        </w:numPr>
      </w:pPr>
      <w:r w:rsidRPr="0009630F">
        <w:t xml:space="preserve">ratings </w:t>
      </w:r>
    </w:p>
    <w:p w14:paraId="41B02226" w14:textId="77777777" w:rsidR="0009630F" w:rsidRPr="0009630F" w:rsidRDefault="0009630F" w:rsidP="0009630F">
      <w:pPr>
        <w:numPr>
          <w:ilvl w:val="0"/>
          <w:numId w:val="31"/>
        </w:numPr>
      </w:pPr>
      <w:r w:rsidRPr="0009630F">
        <w:t xml:space="preserve">reviews </w:t>
      </w:r>
    </w:p>
    <w:p w14:paraId="1D1AE5A5" w14:textId="77777777" w:rsidR="0009630F" w:rsidRPr="0009630F" w:rsidRDefault="0009630F" w:rsidP="0009630F">
      <w:r w:rsidRPr="0009630F">
        <w:t xml:space="preserve">These are called </w:t>
      </w:r>
      <w:r w:rsidRPr="0009630F">
        <w:rPr>
          <w:b/>
          <w:bCs/>
        </w:rPr>
        <w:t>two-sided platforms</w:t>
      </w:r>
      <w:r w:rsidRPr="0009630F">
        <w:t>.</w:t>
      </w:r>
    </w:p>
    <w:p w14:paraId="2BE8BC9D" w14:textId="77777777" w:rsidR="0009630F" w:rsidRPr="0009630F" w:rsidRDefault="0009630F" w:rsidP="0009630F">
      <w:r w:rsidRPr="0009630F">
        <w:pict w14:anchorId="5A3A34D4">
          <v:rect id="_x0000_i1282" style="width:0;height:1.5pt" o:hralign="center" o:hrstd="t" o:hr="t" fillcolor="#a0a0a0" stroked="f"/>
        </w:pict>
      </w:r>
    </w:p>
    <w:p w14:paraId="1A98AC6D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lastRenderedPageBreak/>
        <w:t>3) Content Sharing and Media Platforms</w:t>
      </w:r>
    </w:p>
    <w:p w14:paraId="6E1B9FD2" w14:textId="77777777" w:rsidR="0009630F" w:rsidRPr="0009630F" w:rsidRDefault="0009630F" w:rsidP="0009630F">
      <w:r w:rsidRPr="0009630F">
        <w:t>Examples:</w:t>
      </w:r>
    </w:p>
    <w:p w14:paraId="34CF2D68" w14:textId="77777777" w:rsidR="0009630F" w:rsidRPr="0009630F" w:rsidRDefault="0009630F" w:rsidP="0009630F">
      <w:pPr>
        <w:numPr>
          <w:ilvl w:val="0"/>
          <w:numId w:val="32"/>
        </w:numPr>
      </w:pPr>
      <w:r w:rsidRPr="0009630F">
        <w:t xml:space="preserve">YouTube </w:t>
      </w:r>
    </w:p>
    <w:p w14:paraId="0B0DBAD6" w14:textId="77777777" w:rsidR="0009630F" w:rsidRPr="0009630F" w:rsidRDefault="0009630F" w:rsidP="0009630F">
      <w:pPr>
        <w:numPr>
          <w:ilvl w:val="0"/>
          <w:numId w:val="32"/>
        </w:numPr>
      </w:pPr>
      <w:r w:rsidRPr="0009630F">
        <w:t xml:space="preserve">TikTok </w:t>
      </w:r>
    </w:p>
    <w:p w14:paraId="28C5653B" w14:textId="77777777" w:rsidR="0009630F" w:rsidRPr="0009630F" w:rsidRDefault="0009630F" w:rsidP="0009630F">
      <w:pPr>
        <w:numPr>
          <w:ilvl w:val="0"/>
          <w:numId w:val="32"/>
        </w:numPr>
      </w:pPr>
      <w:r w:rsidRPr="0009630F">
        <w:t xml:space="preserve">Pinterest </w:t>
      </w:r>
    </w:p>
    <w:p w14:paraId="37C958D5" w14:textId="77777777" w:rsidR="0009630F" w:rsidRPr="0009630F" w:rsidRDefault="0009630F" w:rsidP="0009630F">
      <w:r w:rsidRPr="0009630F">
        <w:t>Purpose:</w:t>
      </w:r>
    </w:p>
    <w:p w14:paraId="4261B966" w14:textId="77777777" w:rsidR="0009630F" w:rsidRPr="0009630F" w:rsidRDefault="0009630F" w:rsidP="0009630F">
      <w:pPr>
        <w:numPr>
          <w:ilvl w:val="0"/>
          <w:numId w:val="33"/>
        </w:numPr>
      </w:pPr>
      <w:r w:rsidRPr="0009630F">
        <w:t xml:space="preserve">video sharing </w:t>
      </w:r>
    </w:p>
    <w:p w14:paraId="3A12459D" w14:textId="77777777" w:rsidR="0009630F" w:rsidRPr="0009630F" w:rsidRDefault="0009630F" w:rsidP="0009630F">
      <w:pPr>
        <w:numPr>
          <w:ilvl w:val="0"/>
          <w:numId w:val="33"/>
        </w:numPr>
      </w:pPr>
      <w:r w:rsidRPr="0009630F">
        <w:t xml:space="preserve">tutorials </w:t>
      </w:r>
    </w:p>
    <w:p w14:paraId="6A055D6B" w14:textId="77777777" w:rsidR="0009630F" w:rsidRPr="0009630F" w:rsidRDefault="0009630F" w:rsidP="0009630F">
      <w:pPr>
        <w:numPr>
          <w:ilvl w:val="0"/>
          <w:numId w:val="33"/>
        </w:numPr>
      </w:pPr>
      <w:proofErr w:type="gramStart"/>
      <w:r w:rsidRPr="0009630F">
        <w:t>reels</w:t>
      </w:r>
      <w:proofErr w:type="gramEnd"/>
      <w:r w:rsidRPr="0009630F">
        <w:t xml:space="preserve"> </w:t>
      </w:r>
    </w:p>
    <w:p w14:paraId="6ADDB35A" w14:textId="77777777" w:rsidR="0009630F" w:rsidRPr="0009630F" w:rsidRDefault="0009630F" w:rsidP="0009630F">
      <w:pPr>
        <w:numPr>
          <w:ilvl w:val="0"/>
          <w:numId w:val="33"/>
        </w:numPr>
      </w:pPr>
      <w:r w:rsidRPr="0009630F">
        <w:t xml:space="preserve">educational content </w:t>
      </w:r>
    </w:p>
    <w:p w14:paraId="56366999" w14:textId="77777777" w:rsidR="0009630F" w:rsidRPr="0009630F" w:rsidRDefault="0009630F" w:rsidP="0009630F">
      <w:pPr>
        <w:numPr>
          <w:ilvl w:val="0"/>
          <w:numId w:val="33"/>
        </w:numPr>
      </w:pPr>
      <w:r w:rsidRPr="0009630F">
        <w:t xml:space="preserve">visual references </w:t>
      </w:r>
    </w:p>
    <w:p w14:paraId="007DEDA0" w14:textId="77777777" w:rsidR="0009630F" w:rsidRPr="0009630F" w:rsidRDefault="0009630F" w:rsidP="0009630F">
      <w:r w:rsidRPr="0009630F">
        <w:pict w14:anchorId="060982DC">
          <v:rect id="_x0000_i1283" style="width:0;height:1.5pt" o:hralign="center" o:hrstd="t" o:hr="t" fillcolor="#a0a0a0" stroked="f"/>
        </w:pict>
      </w:r>
    </w:p>
    <w:p w14:paraId="7A11BAD5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4) Communication and Collaboration</w:t>
      </w:r>
    </w:p>
    <w:p w14:paraId="153987ED" w14:textId="77777777" w:rsidR="0009630F" w:rsidRPr="0009630F" w:rsidRDefault="0009630F" w:rsidP="0009630F">
      <w:r w:rsidRPr="0009630F">
        <w:t>Examples:</w:t>
      </w:r>
    </w:p>
    <w:p w14:paraId="5B204891" w14:textId="77777777" w:rsidR="0009630F" w:rsidRPr="0009630F" w:rsidRDefault="0009630F" w:rsidP="0009630F">
      <w:pPr>
        <w:numPr>
          <w:ilvl w:val="0"/>
          <w:numId w:val="34"/>
        </w:numPr>
      </w:pPr>
      <w:r w:rsidRPr="0009630F">
        <w:t xml:space="preserve">Messenger </w:t>
      </w:r>
    </w:p>
    <w:p w14:paraId="008CC8BB" w14:textId="77777777" w:rsidR="0009630F" w:rsidRPr="0009630F" w:rsidRDefault="0009630F" w:rsidP="0009630F">
      <w:pPr>
        <w:numPr>
          <w:ilvl w:val="0"/>
          <w:numId w:val="34"/>
        </w:numPr>
      </w:pPr>
      <w:r w:rsidRPr="0009630F">
        <w:t xml:space="preserve">WhatsApp </w:t>
      </w:r>
    </w:p>
    <w:p w14:paraId="33FD708C" w14:textId="77777777" w:rsidR="0009630F" w:rsidRPr="0009630F" w:rsidRDefault="0009630F" w:rsidP="0009630F">
      <w:pPr>
        <w:numPr>
          <w:ilvl w:val="0"/>
          <w:numId w:val="34"/>
        </w:numPr>
      </w:pPr>
      <w:r w:rsidRPr="0009630F">
        <w:t xml:space="preserve">Discord </w:t>
      </w:r>
    </w:p>
    <w:p w14:paraId="1CD370B2" w14:textId="77777777" w:rsidR="0009630F" w:rsidRPr="0009630F" w:rsidRDefault="0009630F" w:rsidP="0009630F">
      <w:pPr>
        <w:numPr>
          <w:ilvl w:val="0"/>
          <w:numId w:val="34"/>
        </w:numPr>
      </w:pPr>
      <w:r w:rsidRPr="0009630F">
        <w:t xml:space="preserve">Slack </w:t>
      </w:r>
    </w:p>
    <w:p w14:paraId="769726BA" w14:textId="77777777" w:rsidR="0009630F" w:rsidRPr="0009630F" w:rsidRDefault="0009630F" w:rsidP="0009630F">
      <w:pPr>
        <w:numPr>
          <w:ilvl w:val="0"/>
          <w:numId w:val="34"/>
        </w:numPr>
      </w:pPr>
      <w:r w:rsidRPr="0009630F">
        <w:t xml:space="preserve">Microsoft Teams </w:t>
      </w:r>
    </w:p>
    <w:p w14:paraId="1FB5AFC3" w14:textId="77777777" w:rsidR="0009630F" w:rsidRPr="0009630F" w:rsidRDefault="0009630F" w:rsidP="0009630F">
      <w:r w:rsidRPr="0009630F">
        <w:t>Purpose:</w:t>
      </w:r>
    </w:p>
    <w:p w14:paraId="18248337" w14:textId="77777777" w:rsidR="0009630F" w:rsidRPr="0009630F" w:rsidRDefault="0009630F" w:rsidP="0009630F">
      <w:pPr>
        <w:numPr>
          <w:ilvl w:val="0"/>
          <w:numId w:val="35"/>
        </w:numPr>
      </w:pPr>
      <w:r w:rsidRPr="0009630F">
        <w:t xml:space="preserve">meetings </w:t>
      </w:r>
    </w:p>
    <w:p w14:paraId="4BCA915F" w14:textId="77777777" w:rsidR="0009630F" w:rsidRPr="0009630F" w:rsidRDefault="0009630F" w:rsidP="0009630F">
      <w:pPr>
        <w:numPr>
          <w:ilvl w:val="0"/>
          <w:numId w:val="35"/>
        </w:numPr>
      </w:pPr>
      <w:r w:rsidRPr="0009630F">
        <w:t xml:space="preserve">file sharing </w:t>
      </w:r>
    </w:p>
    <w:p w14:paraId="3537D2C9" w14:textId="77777777" w:rsidR="0009630F" w:rsidRPr="0009630F" w:rsidRDefault="0009630F" w:rsidP="0009630F">
      <w:pPr>
        <w:numPr>
          <w:ilvl w:val="0"/>
          <w:numId w:val="35"/>
        </w:numPr>
      </w:pPr>
      <w:r w:rsidRPr="0009630F">
        <w:t xml:space="preserve">messaging </w:t>
      </w:r>
    </w:p>
    <w:p w14:paraId="399E4ABA" w14:textId="77777777" w:rsidR="0009630F" w:rsidRPr="0009630F" w:rsidRDefault="0009630F" w:rsidP="0009630F">
      <w:pPr>
        <w:numPr>
          <w:ilvl w:val="0"/>
          <w:numId w:val="35"/>
        </w:numPr>
      </w:pPr>
      <w:r w:rsidRPr="0009630F">
        <w:t xml:space="preserve">remote collaboration </w:t>
      </w:r>
    </w:p>
    <w:p w14:paraId="08A59605" w14:textId="77777777" w:rsidR="0009630F" w:rsidRPr="0009630F" w:rsidRDefault="0009630F" w:rsidP="0009630F">
      <w:r w:rsidRPr="0009630F">
        <w:pict w14:anchorId="35EDDD3B">
          <v:rect id="_x0000_i1284" style="width:0;height:1.5pt" o:hralign="center" o:hrstd="t" o:hr="t" fillcolor="#a0a0a0" stroked="f"/>
        </w:pict>
      </w:r>
    </w:p>
    <w:p w14:paraId="5378E62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5) Knowledge and Educational Platforms</w:t>
      </w:r>
    </w:p>
    <w:p w14:paraId="60214F30" w14:textId="77777777" w:rsidR="0009630F" w:rsidRPr="0009630F" w:rsidRDefault="0009630F" w:rsidP="0009630F">
      <w:r w:rsidRPr="0009630F">
        <w:lastRenderedPageBreak/>
        <w:t>Examples:</w:t>
      </w:r>
    </w:p>
    <w:p w14:paraId="78E7BE0C" w14:textId="77777777" w:rsidR="0009630F" w:rsidRPr="0009630F" w:rsidRDefault="0009630F" w:rsidP="0009630F">
      <w:pPr>
        <w:numPr>
          <w:ilvl w:val="0"/>
          <w:numId w:val="36"/>
        </w:numPr>
      </w:pPr>
      <w:r w:rsidRPr="0009630F">
        <w:t xml:space="preserve">Wikipedia </w:t>
      </w:r>
    </w:p>
    <w:p w14:paraId="6D72DBDA" w14:textId="77777777" w:rsidR="0009630F" w:rsidRPr="0009630F" w:rsidRDefault="0009630F" w:rsidP="0009630F">
      <w:pPr>
        <w:numPr>
          <w:ilvl w:val="0"/>
          <w:numId w:val="36"/>
        </w:numPr>
      </w:pPr>
      <w:r w:rsidRPr="0009630F">
        <w:t xml:space="preserve">W3Schools </w:t>
      </w:r>
    </w:p>
    <w:p w14:paraId="6A692005" w14:textId="77777777" w:rsidR="0009630F" w:rsidRPr="0009630F" w:rsidRDefault="0009630F" w:rsidP="0009630F">
      <w:pPr>
        <w:numPr>
          <w:ilvl w:val="0"/>
          <w:numId w:val="36"/>
        </w:numPr>
      </w:pPr>
      <w:r w:rsidRPr="0009630F">
        <w:t xml:space="preserve">Stack Overflow </w:t>
      </w:r>
    </w:p>
    <w:p w14:paraId="5DFE5A53" w14:textId="77777777" w:rsidR="0009630F" w:rsidRPr="0009630F" w:rsidRDefault="0009630F" w:rsidP="0009630F">
      <w:pPr>
        <w:numPr>
          <w:ilvl w:val="0"/>
          <w:numId w:val="36"/>
        </w:numPr>
      </w:pPr>
      <w:r w:rsidRPr="0009630F">
        <w:t xml:space="preserve">Moodle </w:t>
      </w:r>
    </w:p>
    <w:p w14:paraId="01DBFB52" w14:textId="77777777" w:rsidR="0009630F" w:rsidRPr="0009630F" w:rsidRDefault="0009630F" w:rsidP="0009630F">
      <w:r w:rsidRPr="0009630F">
        <w:t>Purpose:</w:t>
      </w:r>
    </w:p>
    <w:p w14:paraId="6F45321B" w14:textId="77777777" w:rsidR="0009630F" w:rsidRPr="0009630F" w:rsidRDefault="0009630F" w:rsidP="0009630F">
      <w:pPr>
        <w:numPr>
          <w:ilvl w:val="0"/>
          <w:numId w:val="37"/>
        </w:numPr>
      </w:pPr>
      <w:r w:rsidRPr="0009630F">
        <w:t xml:space="preserve">tutorials </w:t>
      </w:r>
    </w:p>
    <w:p w14:paraId="4CA0344A" w14:textId="77777777" w:rsidR="0009630F" w:rsidRPr="0009630F" w:rsidRDefault="0009630F" w:rsidP="0009630F">
      <w:pPr>
        <w:numPr>
          <w:ilvl w:val="0"/>
          <w:numId w:val="37"/>
        </w:numPr>
      </w:pPr>
      <w:r w:rsidRPr="0009630F">
        <w:t xml:space="preserve">code solutions </w:t>
      </w:r>
    </w:p>
    <w:p w14:paraId="3902DCD1" w14:textId="77777777" w:rsidR="0009630F" w:rsidRPr="0009630F" w:rsidRDefault="0009630F" w:rsidP="0009630F">
      <w:pPr>
        <w:numPr>
          <w:ilvl w:val="0"/>
          <w:numId w:val="37"/>
        </w:numPr>
      </w:pPr>
      <w:r w:rsidRPr="0009630F">
        <w:t xml:space="preserve">research </w:t>
      </w:r>
    </w:p>
    <w:p w14:paraId="3DDE00EA" w14:textId="77777777" w:rsidR="0009630F" w:rsidRPr="0009630F" w:rsidRDefault="0009630F" w:rsidP="0009630F">
      <w:pPr>
        <w:numPr>
          <w:ilvl w:val="0"/>
          <w:numId w:val="37"/>
        </w:numPr>
      </w:pPr>
      <w:r w:rsidRPr="0009630F">
        <w:t xml:space="preserve">self-paced learning </w:t>
      </w:r>
    </w:p>
    <w:p w14:paraId="08D5D353" w14:textId="77777777" w:rsidR="0009630F" w:rsidRPr="0009630F" w:rsidRDefault="0009630F" w:rsidP="0009630F">
      <w:r w:rsidRPr="0009630F">
        <w:pict w14:anchorId="014CF9D4">
          <v:rect id="_x0000_i1285" style="width:0;height:1.5pt" o:hralign="center" o:hrstd="t" o:hr="t" fillcolor="#a0a0a0" stroked="f"/>
        </w:pict>
      </w:r>
    </w:p>
    <w:p w14:paraId="0E18C11E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6) Transactional and Financial Platforms</w:t>
      </w:r>
    </w:p>
    <w:p w14:paraId="66B54495" w14:textId="77777777" w:rsidR="0009630F" w:rsidRPr="0009630F" w:rsidRDefault="0009630F" w:rsidP="0009630F">
      <w:r w:rsidRPr="0009630F">
        <w:t>Examples:</w:t>
      </w:r>
    </w:p>
    <w:p w14:paraId="5314FA2B" w14:textId="77777777" w:rsidR="0009630F" w:rsidRPr="0009630F" w:rsidRDefault="0009630F" w:rsidP="0009630F">
      <w:pPr>
        <w:numPr>
          <w:ilvl w:val="0"/>
          <w:numId w:val="38"/>
        </w:numPr>
      </w:pPr>
      <w:r w:rsidRPr="0009630F">
        <w:t xml:space="preserve">POS systems </w:t>
      </w:r>
    </w:p>
    <w:p w14:paraId="66CE2EFE" w14:textId="77777777" w:rsidR="0009630F" w:rsidRPr="0009630F" w:rsidRDefault="0009630F" w:rsidP="0009630F">
      <w:pPr>
        <w:numPr>
          <w:ilvl w:val="0"/>
          <w:numId w:val="38"/>
        </w:numPr>
      </w:pPr>
      <w:proofErr w:type="spellStart"/>
      <w:r w:rsidRPr="0009630F">
        <w:t>GCash</w:t>
      </w:r>
      <w:proofErr w:type="spellEnd"/>
      <w:r w:rsidRPr="0009630F">
        <w:t xml:space="preserve"> </w:t>
      </w:r>
    </w:p>
    <w:p w14:paraId="0EEDAB48" w14:textId="77777777" w:rsidR="0009630F" w:rsidRPr="0009630F" w:rsidRDefault="0009630F" w:rsidP="0009630F">
      <w:pPr>
        <w:numPr>
          <w:ilvl w:val="0"/>
          <w:numId w:val="38"/>
        </w:numPr>
      </w:pPr>
      <w:r w:rsidRPr="0009630F">
        <w:t xml:space="preserve">Maya </w:t>
      </w:r>
    </w:p>
    <w:p w14:paraId="4ED096F0" w14:textId="77777777" w:rsidR="0009630F" w:rsidRPr="0009630F" w:rsidRDefault="0009630F" w:rsidP="0009630F">
      <w:pPr>
        <w:numPr>
          <w:ilvl w:val="0"/>
          <w:numId w:val="38"/>
        </w:numPr>
      </w:pPr>
      <w:r w:rsidRPr="0009630F">
        <w:t xml:space="preserve">banking apps </w:t>
      </w:r>
    </w:p>
    <w:p w14:paraId="333B4E5A" w14:textId="77777777" w:rsidR="0009630F" w:rsidRPr="0009630F" w:rsidRDefault="0009630F" w:rsidP="0009630F">
      <w:r w:rsidRPr="0009630F">
        <w:t>Functions:</w:t>
      </w:r>
    </w:p>
    <w:p w14:paraId="0539B262" w14:textId="77777777" w:rsidR="0009630F" w:rsidRPr="0009630F" w:rsidRDefault="0009630F" w:rsidP="0009630F">
      <w:pPr>
        <w:numPr>
          <w:ilvl w:val="0"/>
          <w:numId w:val="39"/>
        </w:numPr>
      </w:pPr>
      <w:r w:rsidRPr="0009630F">
        <w:t xml:space="preserve">payments </w:t>
      </w:r>
    </w:p>
    <w:p w14:paraId="117D0B5B" w14:textId="77777777" w:rsidR="0009630F" w:rsidRPr="0009630F" w:rsidRDefault="0009630F" w:rsidP="0009630F">
      <w:pPr>
        <w:numPr>
          <w:ilvl w:val="0"/>
          <w:numId w:val="39"/>
        </w:numPr>
      </w:pPr>
      <w:r w:rsidRPr="0009630F">
        <w:t xml:space="preserve">receipts </w:t>
      </w:r>
    </w:p>
    <w:p w14:paraId="05296CEA" w14:textId="77777777" w:rsidR="0009630F" w:rsidRPr="0009630F" w:rsidRDefault="0009630F" w:rsidP="0009630F">
      <w:pPr>
        <w:numPr>
          <w:ilvl w:val="0"/>
          <w:numId w:val="39"/>
        </w:numPr>
      </w:pPr>
      <w:r w:rsidRPr="0009630F">
        <w:t xml:space="preserve">wallet balance </w:t>
      </w:r>
    </w:p>
    <w:p w14:paraId="21441218" w14:textId="77777777" w:rsidR="0009630F" w:rsidRPr="0009630F" w:rsidRDefault="0009630F" w:rsidP="0009630F">
      <w:pPr>
        <w:numPr>
          <w:ilvl w:val="0"/>
          <w:numId w:val="39"/>
        </w:numPr>
      </w:pPr>
      <w:r w:rsidRPr="0009630F">
        <w:t xml:space="preserve">QR code scanning </w:t>
      </w:r>
    </w:p>
    <w:p w14:paraId="4B76E854" w14:textId="77777777" w:rsidR="0009630F" w:rsidRPr="0009630F" w:rsidRDefault="0009630F" w:rsidP="0009630F">
      <w:r w:rsidRPr="0009630F">
        <w:pict w14:anchorId="0118E1E2">
          <v:rect id="_x0000_i1286" style="width:0;height:1.5pt" o:hralign="center" o:hrstd="t" o:hr="t" fillcolor="#a0a0a0" stroked="f"/>
        </w:pict>
      </w:r>
    </w:p>
    <w:p w14:paraId="2BBBAE8A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7) Generative AI Platforms</w:t>
      </w:r>
    </w:p>
    <w:p w14:paraId="5A23BDAC" w14:textId="77777777" w:rsidR="0009630F" w:rsidRPr="0009630F" w:rsidRDefault="0009630F" w:rsidP="0009630F">
      <w:r w:rsidRPr="0009630F">
        <w:t xml:space="preserve">Powered by </w:t>
      </w:r>
      <w:r w:rsidRPr="0009630F">
        <w:rPr>
          <w:b/>
          <w:bCs/>
        </w:rPr>
        <w:t>LLMs (Large Language Models)</w:t>
      </w:r>
      <w:r w:rsidRPr="0009630F">
        <w:t>.</w:t>
      </w:r>
    </w:p>
    <w:p w14:paraId="28304BA6" w14:textId="77777777" w:rsidR="0009630F" w:rsidRPr="0009630F" w:rsidRDefault="0009630F" w:rsidP="0009630F">
      <w:r w:rsidRPr="0009630F">
        <w:t>Examples:</w:t>
      </w:r>
    </w:p>
    <w:p w14:paraId="5FD2E2D0" w14:textId="77777777" w:rsidR="0009630F" w:rsidRPr="0009630F" w:rsidRDefault="0009630F" w:rsidP="0009630F">
      <w:pPr>
        <w:numPr>
          <w:ilvl w:val="0"/>
          <w:numId w:val="40"/>
        </w:numPr>
      </w:pPr>
      <w:r w:rsidRPr="0009630F">
        <w:lastRenderedPageBreak/>
        <w:t xml:space="preserve">ChatGPT </w:t>
      </w:r>
    </w:p>
    <w:p w14:paraId="385438A7" w14:textId="77777777" w:rsidR="0009630F" w:rsidRPr="0009630F" w:rsidRDefault="0009630F" w:rsidP="0009630F">
      <w:pPr>
        <w:numPr>
          <w:ilvl w:val="0"/>
          <w:numId w:val="40"/>
        </w:numPr>
      </w:pPr>
      <w:r w:rsidRPr="0009630F">
        <w:t xml:space="preserve">Gemini </w:t>
      </w:r>
    </w:p>
    <w:p w14:paraId="120E3883" w14:textId="77777777" w:rsidR="0009630F" w:rsidRPr="0009630F" w:rsidRDefault="0009630F" w:rsidP="0009630F">
      <w:pPr>
        <w:numPr>
          <w:ilvl w:val="0"/>
          <w:numId w:val="40"/>
        </w:numPr>
      </w:pPr>
      <w:r w:rsidRPr="0009630F">
        <w:t xml:space="preserve">Claude </w:t>
      </w:r>
    </w:p>
    <w:p w14:paraId="469AA4E6" w14:textId="77777777" w:rsidR="0009630F" w:rsidRPr="0009630F" w:rsidRDefault="0009630F" w:rsidP="0009630F">
      <w:r w:rsidRPr="0009630F">
        <w:t>Functions:</w:t>
      </w:r>
    </w:p>
    <w:p w14:paraId="35B4E4F2" w14:textId="77777777" w:rsidR="0009630F" w:rsidRPr="0009630F" w:rsidRDefault="0009630F" w:rsidP="0009630F">
      <w:pPr>
        <w:numPr>
          <w:ilvl w:val="0"/>
          <w:numId w:val="41"/>
        </w:numPr>
      </w:pPr>
      <w:r w:rsidRPr="0009630F">
        <w:t xml:space="preserve">text generation </w:t>
      </w:r>
    </w:p>
    <w:p w14:paraId="77BFE623" w14:textId="77777777" w:rsidR="0009630F" w:rsidRPr="0009630F" w:rsidRDefault="0009630F" w:rsidP="0009630F">
      <w:pPr>
        <w:numPr>
          <w:ilvl w:val="0"/>
          <w:numId w:val="41"/>
        </w:numPr>
      </w:pPr>
      <w:r w:rsidRPr="0009630F">
        <w:t xml:space="preserve">image understanding </w:t>
      </w:r>
    </w:p>
    <w:p w14:paraId="17ECBED5" w14:textId="77777777" w:rsidR="0009630F" w:rsidRPr="0009630F" w:rsidRDefault="0009630F" w:rsidP="0009630F">
      <w:pPr>
        <w:numPr>
          <w:ilvl w:val="0"/>
          <w:numId w:val="41"/>
        </w:numPr>
      </w:pPr>
      <w:r w:rsidRPr="0009630F">
        <w:t xml:space="preserve">code generation </w:t>
      </w:r>
    </w:p>
    <w:p w14:paraId="7061BD6E" w14:textId="77777777" w:rsidR="0009630F" w:rsidRPr="0009630F" w:rsidRDefault="0009630F" w:rsidP="0009630F">
      <w:pPr>
        <w:numPr>
          <w:ilvl w:val="0"/>
          <w:numId w:val="41"/>
        </w:numPr>
      </w:pPr>
      <w:r w:rsidRPr="0009630F">
        <w:t xml:space="preserve">summarization </w:t>
      </w:r>
    </w:p>
    <w:p w14:paraId="70AD0CCF" w14:textId="77777777" w:rsidR="0009630F" w:rsidRPr="0009630F" w:rsidRDefault="0009630F" w:rsidP="0009630F">
      <w:pPr>
        <w:numPr>
          <w:ilvl w:val="0"/>
          <w:numId w:val="41"/>
        </w:numPr>
      </w:pPr>
      <w:r w:rsidRPr="0009630F">
        <w:t xml:space="preserve">voice/video processing </w:t>
      </w:r>
    </w:p>
    <w:p w14:paraId="39D1581C" w14:textId="77777777" w:rsidR="0009630F" w:rsidRPr="0009630F" w:rsidRDefault="0009630F" w:rsidP="0009630F">
      <w:r w:rsidRPr="0009630F">
        <w:pict w14:anchorId="329E407E">
          <v:rect id="_x0000_i1287" style="width:0;height:1.5pt" o:hralign="center" o:hrstd="t" o:hr="t" fillcolor="#a0a0a0" stroked="f"/>
        </w:pict>
      </w:r>
    </w:p>
    <w:p w14:paraId="2F2E0E34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8) ERP Platforms</w:t>
      </w:r>
    </w:p>
    <w:p w14:paraId="14E3A72D" w14:textId="77777777" w:rsidR="0009630F" w:rsidRPr="0009630F" w:rsidRDefault="0009630F" w:rsidP="0009630F">
      <w:r w:rsidRPr="0009630F">
        <w:t>ERP = Enterprise Resource Planning</w:t>
      </w:r>
    </w:p>
    <w:p w14:paraId="7C912B5B" w14:textId="77777777" w:rsidR="0009630F" w:rsidRPr="0009630F" w:rsidRDefault="0009630F" w:rsidP="0009630F">
      <w:r w:rsidRPr="0009630F">
        <w:t>Used in businesses for:</w:t>
      </w:r>
    </w:p>
    <w:p w14:paraId="6839433C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HR </w:t>
      </w:r>
    </w:p>
    <w:p w14:paraId="77D53454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payroll </w:t>
      </w:r>
    </w:p>
    <w:p w14:paraId="49456B0F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inventory </w:t>
      </w:r>
    </w:p>
    <w:p w14:paraId="0728F1B3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accounting </w:t>
      </w:r>
    </w:p>
    <w:p w14:paraId="48CD0BEF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POS </w:t>
      </w:r>
    </w:p>
    <w:p w14:paraId="7D4FBA98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sales </w:t>
      </w:r>
    </w:p>
    <w:p w14:paraId="76B65333" w14:textId="77777777" w:rsidR="0009630F" w:rsidRPr="0009630F" w:rsidRDefault="0009630F" w:rsidP="0009630F">
      <w:pPr>
        <w:numPr>
          <w:ilvl w:val="0"/>
          <w:numId w:val="42"/>
        </w:numPr>
      </w:pPr>
      <w:r w:rsidRPr="0009630F">
        <w:t xml:space="preserve">logistics </w:t>
      </w:r>
    </w:p>
    <w:p w14:paraId="4BA2C0A4" w14:textId="77777777" w:rsidR="0009630F" w:rsidRPr="0009630F" w:rsidRDefault="0009630F" w:rsidP="0009630F">
      <w:r w:rsidRPr="0009630F">
        <w:pict w14:anchorId="7C1CF93F">
          <v:rect id="_x0000_i1288" style="width:0;height:1.5pt" o:hralign="center" o:hrstd="t" o:hr="t" fillcolor="#a0a0a0" stroked="f"/>
        </w:pict>
      </w:r>
    </w:p>
    <w:p w14:paraId="3DC529D2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VI. TECHNICAL COMPONENTS – WEB AND APIs</w:t>
      </w:r>
    </w:p>
    <w:p w14:paraId="4FE239C0" w14:textId="77777777" w:rsidR="0009630F" w:rsidRPr="0009630F" w:rsidRDefault="0009630F" w:rsidP="0009630F">
      <w:r w:rsidRPr="0009630F">
        <w:t>This explains how platforms are built.</w:t>
      </w:r>
    </w:p>
    <w:p w14:paraId="34CE5A22" w14:textId="77777777" w:rsidR="0009630F" w:rsidRPr="0009630F" w:rsidRDefault="0009630F" w:rsidP="0009630F">
      <w:r w:rsidRPr="0009630F">
        <w:pict w14:anchorId="7E92E4C6">
          <v:rect id="_x0000_i1289" style="width:0;height:1.5pt" o:hralign="center" o:hrstd="t" o:hr="t" fillcolor="#a0a0a0" stroked="f"/>
        </w:pict>
      </w:r>
    </w:p>
    <w:p w14:paraId="6B64ACF4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A. Web Platforms</w:t>
      </w:r>
    </w:p>
    <w:p w14:paraId="104C0E58" w14:textId="77777777" w:rsidR="0009630F" w:rsidRPr="0009630F" w:rsidRDefault="0009630F" w:rsidP="0009630F">
      <w:r w:rsidRPr="0009630F">
        <w:t>Split into:</w:t>
      </w:r>
    </w:p>
    <w:p w14:paraId="50CF09A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lastRenderedPageBreak/>
        <w:t>Front-end</w:t>
      </w:r>
    </w:p>
    <w:p w14:paraId="31B14027" w14:textId="77777777" w:rsidR="0009630F" w:rsidRPr="0009630F" w:rsidRDefault="0009630F" w:rsidP="0009630F">
      <w:r w:rsidRPr="0009630F">
        <w:t>What users see.</w:t>
      </w:r>
    </w:p>
    <w:p w14:paraId="77F6E9C3" w14:textId="77777777" w:rsidR="0009630F" w:rsidRPr="0009630F" w:rsidRDefault="0009630F" w:rsidP="0009630F">
      <w:pPr>
        <w:numPr>
          <w:ilvl w:val="0"/>
          <w:numId w:val="43"/>
        </w:numPr>
      </w:pPr>
      <w:r w:rsidRPr="0009630F">
        <w:t xml:space="preserve">HTML </w:t>
      </w:r>
    </w:p>
    <w:p w14:paraId="5672D6A0" w14:textId="77777777" w:rsidR="0009630F" w:rsidRPr="0009630F" w:rsidRDefault="0009630F" w:rsidP="0009630F">
      <w:pPr>
        <w:numPr>
          <w:ilvl w:val="0"/>
          <w:numId w:val="43"/>
        </w:numPr>
      </w:pPr>
      <w:r w:rsidRPr="0009630F">
        <w:t xml:space="preserve">CSS </w:t>
      </w:r>
    </w:p>
    <w:p w14:paraId="0EA08A79" w14:textId="77777777" w:rsidR="0009630F" w:rsidRPr="0009630F" w:rsidRDefault="0009630F" w:rsidP="0009630F">
      <w:pPr>
        <w:numPr>
          <w:ilvl w:val="0"/>
          <w:numId w:val="43"/>
        </w:numPr>
      </w:pPr>
      <w:r w:rsidRPr="0009630F">
        <w:t xml:space="preserve">JavaScript </w:t>
      </w:r>
    </w:p>
    <w:p w14:paraId="3FED0F56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Back-end</w:t>
      </w:r>
    </w:p>
    <w:p w14:paraId="047225BF" w14:textId="77777777" w:rsidR="0009630F" w:rsidRPr="0009630F" w:rsidRDefault="0009630F" w:rsidP="0009630F">
      <w:r w:rsidRPr="0009630F">
        <w:t>What happens behind the scenes.</w:t>
      </w:r>
    </w:p>
    <w:p w14:paraId="2A1EB926" w14:textId="77777777" w:rsidR="0009630F" w:rsidRPr="0009630F" w:rsidRDefault="0009630F" w:rsidP="0009630F">
      <w:pPr>
        <w:numPr>
          <w:ilvl w:val="0"/>
          <w:numId w:val="44"/>
        </w:numPr>
      </w:pPr>
      <w:r w:rsidRPr="0009630F">
        <w:t xml:space="preserve">PHP </w:t>
      </w:r>
    </w:p>
    <w:p w14:paraId="77B1B973" w14:textId="77777777" w:rsidR="0009630F" w:rsidRPr="0009630F" w:rsidRDefault="0009630F" w:rsidP="0009630F">
      <w:pPr>
        <w:numPr>
          <w:ilvl w:val="0"/>
          <w:numId w:val="44"/>
        </w:numPr>
      </w:pPr>
      <w:r w:rsidRPr="0009630F">
        <w:t xml:space="preserve">Node.js </w:t>
      </w:r>
    </w:p>
    <w:p w14:paraId="78245807" w14:textId="77777777" w:rsidR="0009630F" w:rsidRPr="0009630F" w:rsidRDefault="0009630F" w:rsidP="0009630F">
      <w:pPr>
        <w:numPr>
          <w:ilvl w:val="0"/>
          <w:numId w:val="44"/>
        </w:numPr>
      </w:pPr>
      <w:r w:rsidRPr="0009630F">
        <w:t xml:space="preserve">Python </w:t>
      </w:r>
    </w:p>
    <w:p w14:paraId="2551EA13" w14:textId="77777777" w:rsidR="0009630F" w:rsidRPr="0009630F" w:rsidRDefault="0009630F" w:rsidP="0009630F">
      <w:pPr>
        <w:numPr>
          <w:ilvl w:val="0"/>
          <w:numId w:val="44"/>
        </w:numPr>
      </w:pPr>
      <w:r w:rsidRPr="0009630F">
        <w:t xml:space="preserve">Java </w:t>
      </w:r>
    </w:p>
    <w:p w14:paraId="528D932C" w14:textId="77777777" w:rsidR="0009630F" w:rsidRPr="0009630F" w:rsidRDefault="0009630F" w:rsidP="0009630F">
      <w:pPr>
        <w:numPr>
          <w:ilvl w:val="0"/>
          <w:numId w:val="44"/>
        </w:numPr>
      </w:pPr>
      <w:r w:rsidRPr="0009630F">
        <w:t xml:space="preserve">SQL </w:t>
      </w:r>
    </w:p>
    <w:p w14:paraId="1C53E8A3" w14:textId="77777777" w:rsidR="0009630F" w:rsidRPr="0009630F" w:rsidRDefault="0009630F" w:rsidP="0009630F">
      <w:r w:rsidRPr="0009630F">
        <w:pict w14:anchorId="645F8453">
          <v:rect id="_x0000_i1290" style="width:0;height:1.5pt" o:hralign="center" o:hrstd="t" o:hr="t" fillcolor="#a0a0a0" stroked="f"/>
        </w:pict>
      </w:r>
    </w:p>
    <w:p w14:paraId="5A106D09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B. API (Application Programming Interface)</w:t>
      </w:r>
    </w:p>
    <w:p w14:paraId="4333D879" w14:textId="77777777" w:rsidR="0009630F" w:rsidRPr="0009630F" w:rsidRDefault="0009630F" w:rsidP="0009630F">
      <w:r w:rsidRPr="0009630F">
        <w:t xml:space="preserve">API is a </w:t>
      </w:r>
      <w:r w:rsidRPr="0009630F">
        <w:rPr>
          <w:b/>
          <w:bCs/>
        </w:rPr>
        <w:t>set of rules that allows systems to communicate</w:t>
      </w:r>
      <w:r w:rsidRPr="0009630F">
        <w:t xml:space="preserve">. </w:t>
      </w:r>
    </w:p>
    <w:p w14:paraId="37046A8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Example:</w:t>
      </w:r>
    </w:p>
    <w:p w14:paraId="3F76BAD1" w14:textId="77777777" w:rsidR="0009630F" w:rsidRPr="0009630F" w:rsidRDefault="0009630F" w:rsidP="0009630F">
      <w:r w:rsidRPr="0009630F">
        <w:t>When you use a weather app:</w:t>
      </w:r>
    </w:p>
    <w:p w14:paraId="48E9C99A" w14:textId="77777777" w:rsidR="0009630F" w:rsidRPr="0009630F" w:rsidRDefault="0009630F" w:rsidP="0009630F">
      <w:pPr>
        <w:numPr>
          <w:ilvl w:val="0"/>
          <w:numId w:val="45"/>
        </w:numPr>
      </w:pPr>
      <w:r w:rsidRPr="0009630F">
        <w:t xml:space="preserve">your app sends request </w:t>
      </w:r>
    </w:p>
    <w:p w14:paraId="4BE80571" w14:textId="77777777" w:rsidR="0009630F" w:rsidRPr="0009630F" w:rsidRDefault="0009630F" w:rsidP="0009630F">
      <w:pPr>
        <w:numPr>
          <w:ilvl w:val="0"/>
          <w:numId w:val="45"/>
        </w:numPr>
      </w:pPr>
      <w:proofErr w:type="gramStart"/>
      <w:r w:rsidRPr="0009630F">
        <w:t>weather</w:t>
      </w:r>
      <w:proofErr w:type="gramEnd"/>
      <w:r w:rsidRPr="0009630F">
        <w:t xml:space="preserve"> API processes it </w:t>
      </w:r>
    </w:p>
    <w:p w14:paraId="1F259A7E" w14:textId="77777777" w:rsidR="0009630F" w:rsidRPr="0009630F" w:rsidRDefault="0009630F" w:rsidP="0009630F">
      <w:pPr>
        <w:numPr>
          <w:ilvl w:val="0"/>
          <w:numId w:val="45"/>
        </w:numPr>
      </w:pPr>
      <w:r w:rsidRPr="0009630F">
        <w:t xml:space="preserve">API returns data </w:t>
      </w:r>
    </w:p>
    <w:p w14:paraId="00A49078" w14:textId="77777777" w:rsidR="0009630F" w:rsidRPr="0009630F" w:rsidRDefault="0009630F" w:rsidP="0009630F">
      <w:pPr>
        <w:numPr>
          <w:ilvl w:val="0"/>
          <w:numId w:val="45"/>
        </w:numPr>
      </w:pPr>
      <w:r w:rsidRPr="0009630F">
        <w:t xml:space="preserve">app displays temperature </w:t>
      </w:r>
    </w:p>
    <w:p w14:paraId="44470404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Common API Uses:</w:t>
      </w:r>
    </w:p>
    <w:p w14:paraId="7371DEAC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t xml:space="preserve">online payments </w:t>
      </w:r>
    </w:p>
    <w:p w14:paraId="72787440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t xml:space="preserve">login authentication </w:t>
      </w:r>
    </w:p>
    <w:p w14:paraId="1210C08D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t xml:space="preserve">weather </w:t>
      </w:r>
    </w:p>
    <w:p w14:paraId="27B79A18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t xml:space="preserve">maps </w:t>
      </w:r>
    </w:p>
    <w:p w14:paraId="499F5F63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lastRenderedPageBreak/>
        <w:t xml:space="preserve">SMS notifications </w:t>
      </w:r>
    </w:p>
    <w:p w14:paraId="021B3C8C" w14:textId="77777777" w:rsidR="0009630F" w:rsidRPr="0009630F" w:rsidRDefault="0009630F" w:rsidP="0009630F">
      <w:pPr>
        <w:numPr>
          <w:ilvl w:val="0"/>
          <w:numId w:val="46"/>
        </w:numPr>
      </w:pPr>
      <w:r w:rsidRPr="0009630F">
        <w:t xml:space="preserve">chatbot integration </w:t>
      </w:r>
    </w:p>
    <w:p w14:paraId="69EE89B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REST API</w:t>
      </w:r>
    </w:p>
    <w:p w14:paraId="7F254C67" w14:textId="77777777" w:rsidR="0009630F" w:rsidRPr="0009630F" w:rsidRDefault="0009630F" w:rsidP="0009630F">
      <w:r w:rsidRPr="0009630F">
        <w:t>Most common modern API.</w:t>
      </w:r>
    </w:p>
    <w:p w14:paraId="54F0FAFC" w14:textId="77777777" w:rsidR="0009630F" w:rsidRPr="0009630F" w:rsidRDefault="0009630F" w:rsidP="0009630F">
      <w:r w:rsidRPr="0009630F">
        <w:t>Uses:</w:t>
      </w:r>
    </w:p>
    <w:p w14:paraId="3BD98138" w14:textId="77777777" w:rsidR="0009630F" w:rsidRPr="0009630F" w:rsidRDefault="0009630F" w:rsidP="0009630F">
      <w:pPr>
        <w:numPr>
          <w:ilvl w:val="0"/>
          <w:numId w:val="47"/>
        </w:numPr>
      </w:pPr>
      <w:r w:rsidRPr="0009630F">
        <w:t xml:space="preserve">GET → retrieve data </w:t>
      </w:r>
    </w:p>
    <w:p w14:paraId="223F1BDC" w14:textId="77777777" w:rsidR="0009630F" w:rsidRPr="0009630F" w:rsidRDefault="0009630F" w:rsidP="0009630F">
      <w:pPr>
        <w:numPr>
          <w:ilvl w:val="0"/>
          <w:numId w:val="47"/>
        </w:numPr>
      </w:pPr>
      <w:r w:rsidRPr="0009630F">
        <w:t xml:space="preserve">POST → save data </w:t>
      </w:r>
    </w:p>
    <w:p w14:paraId="6A1C8A94" w14:textId="77777777" w:rsidR="0009630F" w:rsidRPr="0009630F" w:rsidRDefault="0009630F" w:rsidP="0009630F">
      <w:pPr>
        <w:numPr>
          <w:ilvl w:val="0"/>
          <w:numId w:val="47"/>
        </w:numPr>
      </w:pPr>
      <w:r w:rsidRPr="0009630F">
        <w:t xml:space="preserve">PUT → update data </w:t>
      </w:r>
    </w:p>
    <w:p w14:paraId="63FD50CA" w14:textId="77777777" w:rsidR="0009630F" w:rsidRPr="0009630F" w:rsidRDefault="0009630F" w:rsidP="0009630F">
      <w:pPr>
        <w:numPr>
          <w:ilvl w:val="0"/>
          <w:numId w:val="47"/>
        </w:numPr>
      </w:pPr>
      <w:r w:rsidRPr="0009630F">
        <w:t xml:space="preserve">DELETE → remove data </w:t>
      </w:r>
    </w:p>
    <w:p w14:paraId="08114D59" w14:textId="77777777" w:rsidR="0009630F" w:rsidRPr="0009630F" w:rsidRDefault="0009630F" w:rsidP="0009630F">
      <w:r w:rsidRPr="0009630F">
        <w:pict w14:anchorId="3F6462DB">
          <v:rect id="_x0000_i1291" style="width:0;height:1.5pt" o:hralign="center" o:hrstd="t" o:hr="t" fillcolor="#a0a0a0" stroked="f"/>
        </w:pict>
      </w:r>
    </w:p>
    <w:p w14:paraId="1AD0FB64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VII. CLASS ACTIVITY / ASSIGNMENT APPLICATION</w:t>
      </w:r>
    </w:p>
    <w:p w14:paraId="5E48FDAC" w14:textId="77777777" w:rsidR="0009630F" w:rsidRPr="0009630F" w:rsidRDefault="0009630F" w:rsidP="0009630F">
      <w:r w:rsidRPr="0009630F">
        <w:t xml:space="preserve">Now let’s apply it to a </w:t>
      </w:r>
      <w:r w:rsidRPr="0009630F">
        <w:rPr>
          <w:b/>
          <w:bCs/>
        </w:rPr>
        <w:t>real Albay issue</w:t>
      </w:r>
      <w:r w:rsidRPr="0009630F">
        <w:t>.</w:t>
      </w:r>
    </w:p>
    <w:p w14:paraId="3138A13A" w14:textId="77777777" w:rsidR="0009630F" w:rsidRPr="0009630F" w:rsidRDefault="0009630F" w:rsidP="0009630F">
      <w:r w:rsidRPr="0009630F">
        <w:pict w14:anchorId="09314B52">
          <v:rect id="_x0000_i1292" style="width:0;height:1.5pt" o:hralign="center" o:hrstd="t" o:hr="t" fillcolor="#a0a0a0" stroked="f"/>
        </w:pict>
      </w:r>
    </w:p>
    <w:p w14:paraId="648DFD91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Sample Student Answer – Albay Local Problem</w:t>
      </w:r>
    </w:p>
    <w:p w14:paraId="3645992A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Application Idea: Disaster Alert and Evacuation Platform</w:t>
      </w:r>
    </w:p>
    <w:p w14:paraId="2711B2E8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Problem in Albay</w:t>
      </w:r>
    </w:p>
    <w:p w14:paraId="6D092F2B" w14:textId="77777777" w:rsidR="0009630F" w:rsidRPr="0009630F" w:rsidRDefault="0009630F" w:rsidP="0009630F">
      <w:r w:rsidRPr="0009630F">
        <w:t>Albay experiences:</w:t>
      </w:r>
    </w:p>
    <w:p w14:paraId="14636A01" w14:textId="77777777" w:rsidR="0009630F" w:rsidRPr="0009630F" w:rsidRDefault="0009630F" w:rsidP="0009630F">
      <w:pPr>
        <w:numPr>
          <w:ilvl w:val="0"/>
          <w:numId w:val="48"/>
        </w:numPr>
      </w:pPr>
      <w:r w:rsidRPr="0009630F">
        <w:t xml:space="preserve">typhoons </w:t>
      </w:r>
    </w:p>
    <w:p w14:paraId="44E652B3" w14:textId="77777777" w:rsidR="0009630F" w:rsidRPr="0009630F" w:rsidRDefault="0009630F" w:rsidP="0009630F">
      <w:pPr>
        <w:numPr>
          <w:ilvl w:val="0"/>
          <w:numId w:val="48"/>
        </w:numPr>
      </w:pPr>
      <w:r w:rsidRPr="0009630F">
        <w:t xml:space="preserve">volcanic activity from Mayon </w:t>
      </w:r>
    </w:p>
    <w:p w14:paraId="52FF688E" w14:textId="77777777" w:rsidR="0009630F" w:rsidRPr="0009630F" w:rsidRDefault="0009630F" w:rsidP="0009630F">
      <w:pPr>
        <w:numPr>
          <w:ilvl w:val="0"/>
          <w:numId w:val="48"/>
        </w:numPr>
      </w:pPr>
      <w:r w:rsidRPr="0009630F">
        <w:t xml:space="preserve">floods </w:t>
      </w:r>
    </w:p>
    <w:p w14:paraId="2B5AED06" w14:textId="77777777" w:rsidR="0009630F" w:rsidRPr="0009630F" w:rsidRDefault="0009630F" w:rsidP="0009630F">
      <w:pPr>
        <w:numPr>
          <w:ilvl w:val="0"/>
          <w:numId w:val="48"/>
        </w:numPr>
      </w:pPr>
      <w:r w:rsidRPr="0009630F">
        <w:t xml:space="preserve">landslides </w:t>
      </w:r>
    </w:p>
    <w:p w14:paraId="5A43C610" w14:textId="77777777" w:rsidR="0009630F" w:rsidRPr="0009630F" w:rsidRDefault="0009630F" w:rsidP="0009630F">
      <w:r w:rsidRPr="0009630F">
        <w:t>Many residents receive late updates.</w:t>
      </w:r>
    </w:p>
    <w:p w14:paraId="75122734" w14:textId="77777777" w:rsidR="0009630F" w:rsidRPr="0009630F" w:rsidRDefault="0009630F" w:rsidP="0009630F">
      <w:r w:rsidRPr="0009630F">
        <w:pict w14:anchorId="43234183">
          <v:rect id="_x0000_i1293" style="width:0;height:1.5pt" o:hralign="center" o:hrstd="t" o:hr="t" fillcolor="#a0a0a0" stroked="f"/>
        </w:pict>
      </w:r>
    </w:p>
    <w:p w14:paraId="5476FC76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Platform Type</w:t>
      </w:r>
    </w:p>
    <w:p w14:paraId="73C01D65" w14:textId="77777777" w:rsidR="0009630F" w:rsidRPr="0009630F" w:rsidRDefault="0009630F" w:rsidP="0009630F">
      <w:r w:rsidRPr="0009630F">
        <w:t>This is a:</w:t>
      </w:r>
    </w:p>
    <w:p w14:paraId="2C34A66D" w14:textId="77777777" w:rsidR="0009630F" w:rsidRPr="0009630F" w:rsidRDefault="0009630F" w:rsidP="0009630F">
      <w:pPr>
        <w:numPr>
          <w:ilvl w:val="0"/>
          <w:numId w:val="49"/>
        </w:numPr>
      </w:pPr>
      <w:r w:rsidRPr="0009630F">
        <w:rPr>
          <w:b/>
          <w:bCs/>
        </w:rPr>
        <w:t>Mobile Platform</w:t>
      </w:r>
      <w:r w:rsidRPr="0009630F">
        <w:t xml:space="preserve"> </w:t>
      </w:r>
    </w:p>
    <w:p w14:paraId="7AE16B73" w14:textId="77777777" w:rsidR="0009630F" w:rsidRPr="0009630F" w:rsidRDefault="0009630F" w:rsidP="0009630F">
      <w:pPr>
        <w:numPr>
          <w:ilvl w:val="0"/>
          <w:numId w:val="49"/>
        </w:numPr>
      </w:pPr>
      <w:r w:rsidRPr="0009630F">
        <w:rPr>
          <w:b/>
          <w:bCs/>
        </w:rPr>
        <w:lastRenderedPageBreak/>
        <w:t>Cloud Platform</w:t>
      </w:r>
      <w:r w:rsidRPr="0009630F">
        <w:t xml:space="preserve"> </w:t>
      </w:r>
    </w:p>
    <w:p w14:paraId="34E42266" w14:textId="77777777" w:rsidR="0009630F" w:rsidRPr="0009630F" w:rsidRDefault="0009630F" w:rsidP="0009630F">
      <w:pPr>
        <w:numPr>
          <w:ilvl w:val="0"/>
          <w:numId w:val="49"/>
        </w:numPr>
      </w:pPr>
      <w:r w:rsidRPr="0009630F">
        <w:rPr>
          <w:b/>
          <w:bCs/>
        </w:rPr>
        <w:t>Communication Platform</w:t>
      </w:r>
      <w:r w:rsidRPr="0009630F">
        <w:t xml:space="preserve"> </w:t>
      </w:r>
    </w:p>
    <w:p w14:paraId="2F087434" w14:textId="77777777" w:rsidR="0009630F" w:rsidRPr="0009630F" w:rsidRDefault="0009630F" w:rsidP="0009630F">
      <w:pPr>
        <w:numPr>
          <w:ilvl w:val="0"/>
          <w:numId w:val="49"/>
        </w:numPr>
      </w:pPr>
      <w:r w:rsidRPr="0009630F">
        <w:rPr>
          <w:b/>
          <w:bCs/>
        </w:rPr>
        <w:t>IoT Platform</w:t>
      </w:r>
      <w:r w:rsidRPr="0009630F">
        <w:t xml:space="preserve"> </w:t>
      </w:r>
    </w:p>
    <w:p w14:paraId="725EBDDD" w14:textId="77777777" w:rsidR="0009630F" w:rsidRPr="0009630F" w:rsidRDefault="0009630F" w:rsidP="0009630F">
      <w:r w:rsidRPr="0009630F">
        <w:pict w14:anchorId="3A950553">
          <v:rect id="_x0000_i1294" style="width:0;height:1.5pt" o:hralign="center" o:hrstd="t" o:hr="t" fillcolor="#a0a0a0" stroked="f"/>
        </w:pict>
      </w:r>
    </w:p>
    <w:p w14:paraId="37A6B25C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Functions</w:t>
      </w:r>
    </w:p>
    <w:p w14:paraId="11153CA1" w14:textId="77777777" w:rsidR="0009630F" w:rsidRPr="0009630F" w:rsidRDefault="0009630F" w:rsidP="0009630F">
      <w:r w:rsidRPr="0009630F">
        <w:t>The system can:</w:t>
      </w:r>
    </w:p>
    <w:p w14:paraId="76C3B1B8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send evacuation alerts </w:t>
      </w:r>
    </w:p>
    <w:p w14:paraId="4C85D9C0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map safe zones </w:t>
      </w:r>
    </w:p>
    <w:p w14:paraId="45FF88F8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show nearest shelters </w:t>
      </w:r>
    </w:p>
    <w:p w14:paraId="77367359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notify barangay officials </w:t>
      </w:r>
    </w:p>
    <w:p w14:paraId="7EF414B0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display weather API data </w:t>
      </w:r>
    </w:p>
    <w:p w14:paraId="74CAB1C6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track affected families </w:t>
      </w:r>
    </w:p>
    <w:p w14:paraId="1F12F34A" w14:textId="77777777" w:rsidR="0009630F" w:rsidRPr="0009630F" w:rsidRDefault="0009630F" w:rsidP="0009630F">
      <w:pPr>
        <w:numPr>
          <w:ilvl w:val="0"/>
          <w:numId w:val="50"/>
        </w:numPr>
      </w:pPr>
      <w:r w:rsidRPr="0009630F">
        <w:t xml:space="preserve">emergency supply requests </w:t>
      </w:r>
    </w:p>
    <w:p w14:paraId="350C2930" w14:textId="77777777" w:rsidR="0009630F" w:rsidRPr="0009630F" w:rsidRDefault="0009630F" w:rsidP="0009630F">
      <w:r w:rsidRPr="0009630F">
        <w:pict w14:anchorId="01FA069D">
          <v:rect id="_x0000_i1295" style="width:0;height:1.5pt" o:hralign="center" o:hrstd="t" o:hr="t" fillcolor="#a0a0a0" stroked="f"/>
        </w:pict>
      </w:r>
    </w:p>
    <w:p w14:paraId="2E94DEF8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Why Choose This Application?</w:t>
      </w:r>
    </w:p>
    <w:p w14:paraId="203AA357" w14:textId="77777777" w:rsidR="0009630F" w:rsidRPr="0009630F" w:rsidRDefault="0009630F" w:rsidP="0009630F">
      <w:r w:rsidRPr="0009630F">
        <w:t xml:space="preserve">Because it solves a </w:t>
      </w:r>
      <w:r w:rsidRPr="0009630F">
        <w:rPr>
          <w:b/>
          <w:bCs/>
        </w:rPr>
        <w:t>real community problem in Albay</w:t>
      </w:r>
      <w:r w:rsidRPr="0009630F">
        <w:t>.</w:t>
      </w:r>
    </w:p>
    <w:p w14:paraId="049912E1" w14:textId="77777777" w:rsidR="0009630F" w:rsidRPr="0009630F" w:rsidRDefault="0009630F" w:rsidP="0009630F">
      <w:r w:rsidRPr="0009630F">
        <w:t>It helps protect:</w:t>
      </w:r>
    </w:p>
    <w:p w14:paraId="7F760625" w14:textId="77777777" w:rsidR="0009630F" w:rsidRPr="0009630F" w:rsidRDefault="0009630F" w:rsidP="0009630F">
      <w:pPr>
        <w:numPr>
          <w:ilvl w:val="0"/>
          <w:numId w:val="51"/>
        </w:numPr>
      </w:pPr>
      <w:r w:rsidRPr="0009630F">
        <w:t xml:space="preserve">lives </w:t>
      </w:r>
    </w:p>
    <w:p w14:paraId="6DD6B36C" w14:textId="77777777" w:rsidR="0009630F" w:rsidRPr="0009630F" w:rsidRDefault="0009630F" w:rsidP="0009630F">
      <w:pPr>
        <w:numPr>
          <w:ilvl w:val="0"/>
          <w:numId w:val="51"/>
        </w:numPr>
      </w:pPr>
      <w:r w:rsidRPr="0009630F">
        <w:t xml:space="preserve">properties </w:t>
      </w:r>
    </w:p>
    <w:p w14:paraId="60AE2B58" w14:textId="77777777" w:rsidR="0009630F" w:rsidRPr="0009630F" w:rsidRDefault="0009630F" w:rsidP="0009630F">
      <w:pPr>
        <w:numPr>
          <w:ilvl w:val="0"/>
          <w:numId w:val="51"/>
        </w:numPr>
      </w:pPr>
      <w:r w:rsidRPr="0009630F">
        <w:t xml:space="preserve">response time </w:t>
      </w:r>
    </w:p>
    <w:p w14:paraId="14C1CB94" w14:textId="77777777" w:rsidR="0009630F" w:rsidRPr="0009630F" w:rsidRDefault="0009630F" w:rsidP="0009630F">
      <w:pPr>
        <w:numPr>
          <w:ilvl w:val="0"/>
          <w:numId w:val="51"/>
        </w:numPr>
      </w:pPr>
      <w:proofErr w:type="gramStart"/>
      <w:r w:rsidRPr="0009630F">
        <w:t>evacuation efficiency</w:t>
      </w:r>
      <w:proofErr w:type="gramEnd"/>
      <w:r w:rsidRPr="0009630F">
        <w:t xml:space="preserve"> </w:t>
      </w:r>
    </w:p>
    <w:p w14:paraId="69ABA2DD" w14:textId="77777777" w:rsidR="0009630F" w:rsidRPr="0009630F" w:rsidRDefault="0009630F" w:rsidP="0009630F">
      <w:r w:rsidRPr="0009630F">
        <w:pict w14:anchorId="6FDC771F">
          <v:rect id="_x0000_i1296" style="width:0;height:1.5pt" o:hralign="center" o:hrstd="t" o:hr="t" fillcolor="#a0a0a0" stroked="f"/>
        </w:pict>
      </w:r>
    </w:p>
    <w:p w14:paraId="7893D7AA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Did the System Resolve the Issue?</w:t>
      </w:r>
    </w:p>
    <w:p w14:paraId="5AC59DBA" w14:textId="77777777" w:rsidR="0009630F" w:rsidRPr="0009630F" w:rsidRDefault="0009630F" w:rsidP="0009630F">
      <w:r w:rsidRPr="0009630F">
        <w:t>Yes, because it improves:</w:t>
      </w:r>
    </w:p>
    <w:p w14:paraId="6A40C3E8" w14:textId="77777777" w:rsidR="0009630F" w:rsidRPr="0009630F" w:rsidRDefault="0009630F" w:rsidP="0009630F">
      <w:pPr>
        <w:numPr>
          <w:ilvl w:val="0"/>
          <w:numId w:val="52"/>
        </w:numPr>
      </w:pPr>
      <w:r w:rsidRPr="0009630F">
        <w:t xml:space="preserve">early warning </w:t>
      </w:r>
    </w:p>
    <w:p w14:paraId="51A8853B" w14:textId="77777777" w:rsidR="0009630F" w:rsidRPr="0009630F" w:rsidRDefault="0009630F" w:rsidP="0009630F">
      <w:pPr>
        <w:numPr>
          <w:ilvl w:val="0"/>
          <w:numId w:val="52"/>
        </w:numPr>
      </w:pPr>
      <w:r w:rsidRPr="0009630F">
        <w:t xml:space="preserve">response coordination </w:t>
      </w:r>
    </w:p>
    <w:p w14:paraId="490BFC21" w14:textId="77777777" w:rsidR="0009630F" w:rsidRPr="0009630F" w:rsidRDefault="0009630F" w:rsidP="0009630F">
      <w:pPr>
        <w:numPr>
          <w:ilvl w:val="0"/>
          <w:numId w:val="52"/>
        </w:numPr>
      </w:pPr>
      <w:r w:rsidRPr="0009630F">
        <w:lastRenderedPageBreak/>
        <w:t xml:space="preserve">evacuation planning </w:t>
      </w:r>
    </w:p>
    <w:p w14:paraId="6BD453B4" w14:textId="77777777" w:rsidR="0009630F" w:rsidRPr="0009630F" w:rsidRDefault="0009630F" w:rsidP="0009630F">
      <w:pPr>
        <w:numPr>
          <w:ilvl w:val="0"/>
          <w:numId w:val="52"/>
        </w:numPr>
      </w:pPr>
      <w:r w:rsidRPr="0009630F">
        <w:t xml:space="preserve">rescue operations </w:t>
      </w:r>
    </w:p>
    <w:p w14:paraId="4B9C18CD" w14:textId="77777777" w:rsidR="0009630F" w:rsidRPr="0009630F" w:rsidRDefault="0009630F" w:rsidP="0009630F">
      <w:pPr>
        <w:numPr>
          <w:ilvl w:val="0"/>
          <w:numId w:val="52"/>
        </w:numPr>
      </w:pPr>
      <w:r w:rsidRPr="0009630F">
        <w:t xml:space="preserve">communication speed </w:t>
      </w:r>
    </w:p>
    <w:p w14:paraId="3E70466A" w14:textId="77777777" w:rsidR="0009630F" w:rsidRPr="0009630F" w:rsidRDefault="0009630F" w:rsidP="0009630F">
      <w:r w:rsidRPr="0009630F">
        <w:t xml:space="preserve">Even if it cannot stop disasters, it </w:t>
      </w:r>
      <w:r w:rsidRPr="0009630F">
        <w:rPr>
          <w:b/>
          <w:bCs/>
        </w:rPr>
        <w:t>reduces risk and casualties</w:t>
      </w:r>
      <w:r w:rsidRPr="0009630F">
        <w:t>.</w:t>
      </w:r>
    </w:p>
    <w:p w14:paraId="744A3775" w14:textId="77777777" w:rsidR="0009630F" w:rsidRPr="0009630F" w:rsidRDefault="0009630F" w:rsidP="0009630F">
      <w:r w:rsidRPr="0009630F">
        <w:pict w14:anchorId="77D2C20B">
          <v:rect id="_x0000_i1297" style="width:0;height:1.5pt" o:hralign="center" o:hrstd="t" o:hr="t" fillcolor="#a0a0a0" stroked="f"/>
        </w:pict>
      </w:r>
    </w:p>
    <w:p w14:paraId="5E3E735F" w14:textId="77777777" w:rsidR="0009630F" w:rsidRPr="0009630F" w:rsidRDefault="0009630F" w:rsidP="0009630F">
      <w:pPr>
        <w:rPr>
          <w:b/>
          <w:bCs/>
        </w:rPr>
      </w:pPr>
      <w:r w:rsidRPr="0009630F">
        <w:rPr>
          <w:b/>
          <w:bCs/>
        </w:rPr>
        <w:t>VIII. KEY TAKEAWAYS</w:t>
      </w:r>
    </w:p>
    <w:p w14:paraId="1CDCE4B2" w14:textId="77777777" w:rsidR="0009630F" w:rsidRPr="0009630F" w:rsidRDefault="0009630F" w:rsidP="0009630F">
      <w:r w:rsidRPr="0009630F">
        <w:t>Remember this for exams:</w:t>
      </w:r>
    </w:p>
    <w:p w14:paraId="613E4AB1" w14:textId="77777777" w:rsidR="0009630F" w:rsidRPr="0009630F" w:rsidRDefault="0009630F" w:rsidP="0009630F">
      <w:r w:rsidRPr="0009630F">
        <w:rPr>
          <w:b/>
          <w:bCs/>
        </w:rPr>
        <w:t>A platform is the digital foundation where applications run, communicate, and scale.</w:t>
      </w:r>
    </w:p>
    <w:p w14:paraId="2DC453D3" w14:textId="77777777" w:rsidR="0009630F" w:rsidRPr="0009630F" w:rsidRDefault="0009630F" w:rsidP="0009630F">
      <w:r w:rsidRPr="0009630F">
        <w:t>Important concepts:</w:t>
      </w:r>
    </w:p>
    <w:p w14:paraId="5FD0923A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scalability </w:t>
      </w:r>
    </w:p>
    <w:p w14:paraId="5F86AD56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security </w:t>
      </w:r>
    </w:p>
    <w:p w14:paraId="4CB49628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APIs </w:t>
      </w:r>
    </w:p>
    <w:p w14:paraId="46F1552C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interoperability </w:t>
      </w:r>
    </w:p>
    <w:p w14:paraId="335D4E41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cloud </w:t>
      </w:r>
    </w:p>
    <w:p w14:paraId="1D8FE237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marketplace </w:t>
      </w:r>
    </w:p>
    <w:p w14:paraId="33E62036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AI platforms </w:t>
      </w:r>
    </w:p>
    <w:p w14:paraId="1E6E955B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ERP </w:t>
      </w:r>
    </w:p>
    <w:p w14:paraId="13648074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 xml:space="preserve">IoT </w:t>
      </w:r>
    </w:p>
    <w:p w14:paraId="11A0A50E" w14:textId="77777777" w:rsidR="0009630F" w:rsidRPr="0009630F" w:rsidRDefault="0009630F" w:rsidP="0009630F">
      <w:pPr>
        <w:numPr>
          <w:ilvl w:val="0"/>
          <w:numId w:val="53"/>
        </w:numPr>
      </w:pPr>
      <w:r w:rsidRPr="0009630F">
        <w:t>web architecture</w:t>
      </w:r>
    </w:p>
    <w:p w14:paraId="4EC8DC0A" w14:textId="77777777" w:rsidR="006D7A40" w:rsidRDefault="006D7A40"/>
    <w:sectPr w:rsidR="006D7A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39A"/>
    <w:multiLevelType w:val="multilevel"/>
    <w:tmpl w:val="6462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86470"/>
    <w:multiLevelType w:val="multilevel"/>
    <w:tmpl w:val="D844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F6092"/>
    <w:multiLevelType w:val="multilevel"/>
    <w:tmpl w:val="051E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4173C"/>
    <w:multiLevelType w:val="multilevel"/>
    <w:tmpl w:val="0C2E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37794"/>
    <w:multiLevelType w:val="multilevel"/>
    <w:tmpl w:val="7D82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862800"/>
    <w:multiLevelType w:val="multilevel"/>
    <w:tmpl w:val="9E06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74AA5"/>
    <w:multiLevelType w:val="multilevel"/>
    <w:tmpl w:val="C998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1F41F7"/>
    <w:multiLevelType w:val="multilevel"/>
    <w:tmpl w:val="AD30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204B83"/>
    <w:multiLevelType w:val="multilevel"/>
    <w:tmpl w:val="4FFAB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BB072F"/>
    <w:multiLevelType w:val="multilevel"/>
    <w:tmpl w:val="76261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12477C"/>
    <w:multiLevelType w:val="multilevel"/>
    <w:tmpl w:val="48F4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573F84"/>
    <w:multiLevelType w:val="multilevel"/>
    <w:tmpl w:val="EE22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B1EE8"/>
    <w:multiLevelType w:val="multilevel"/>
    <w:tmpl w:val="A1A0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B43CA0"/>
    <w:multiLevelType w:val="multilevel"/>
    <w:tmpl w:val="F2B6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9307E9"/>
    <w:multiLevelType w:val="multilevel"/>
    <w:tmpl w:val="2F8E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422BAC"/>
    <w:multiLevelType w:val="multilevel"/>
    <w:tmpl w:val="2E98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C402F7"/>
    <w:multiLevelType w:val="multilevel"/>
    <w:tmpl w:val="F0F2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B758D7"/>
    <w:multiLevelType w:val="multilevel"/>
    <w:tmpl w:val="FE38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91711B"/>
    <w:multiLevelType w:val="multilevel"/>
    <w:tmpl w:val="AD4E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CE1E7E"/>
    <w:multiLevelType w:val="multilevel"/>
    <w:tmpl w:val="134E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7A4D59"/>
    <w:multiLevelType w:val="multilevel"/>
    <w:tmpl w:val="0FF8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992830"/>
    <w:multiLevelType w:val="multilevel"/>
    <w:tmpl w:val="DB74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6359CA"/>
    <w:multiLevelType w:val="multilevel"/>
    <w:tmpl w:val="A7144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011705"/>
    <w:multiLevelType w:val="multilevel"/>
    <w:tmpl w:val="A18A9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571B61"/>
    <w:multiLevelType w:val="multilevel"/>
    <w:tmpl w:val="391C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6927A6"/>
    <w:multiLevelType w:val="multilevel"/>
    <w:tmpl w:val="6B9A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842E71"/>
    <w:multiLevelType w:val="multilevel"/>
    <w:tmpl w:val="A594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F11C41"/>
    <w:multiLevelType w:val="multilevel"/>
    <w:tmpl w:val="39E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7E4512"/>
    <w:multiLevelType w:val="multilevel"/>
    <w:tmpl w:val="E88E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9749D1"/>
    <w:multiLevelType w:val="multilevel"/>
    <w:tmpl w:val="4652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B64FDA"/>
    <w:multiLevelType w:val="multilevel"/>
    <w:tmpl w:val="62F8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A6453A"/>
    <w:multiLevelType w:val="multilevel"/>
    <w:tmpl w:val="01660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907A27"/>
    <w:multiLevelType w:val="multilevel"/>
    <w:tmpl w:val="D3B2C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204C12"/>
    <w:multiLevelType w:val="multilevel"/>
    <w:tmpl w:val="101C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5835BC"/>
    <w:multiLevelType w:val="multilevel"/>
    <w:tmpl w:val="7D661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2A22E1"/>
    <w:multiLevelType w:val="multilevel"/>
    <w:tmpl w:val="9A58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392B2E"/>
    <w:multiLevelType w:val="multilevel"/>
    <w:tmpl w:val="857E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CE5E0C"/>
    <w:multiLevelType w:val="multilevel"/>
    <w:tmpl w:val="8CD2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A34BF7"/>
    <w:multiLevelType w:val="multilevel"/>
    <w:tmpl w:val="1AE6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084843"/>
    <w:multiLevelType w:val="multilevel"/>
    <w:tmpl w:val="002AB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437FFD"/>
    <w:multiLevelType w:val="multilevel"/>
    <w:tmpl w:val="C184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0B7CB3"/>
    <w:multiLevelType w:val="multilevel"/>
    <w:tmpl w:val="7EC2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6452DE"/>
    <w:multiLevelType w:val="multilevel"/>
    <w:tmpl w:val="CF6E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F449FC"/>
    <w:multiLevelType w:val="multilevel"/>
    <w:tmpl w:val="1E9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C210E8B"/>
    <w:multiLevelType w:val="multilevel"/>
    <w:tmpl w:val="2424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1336CD"/>
    <w:multiLevelType w:val="multilevel"/>
    <w:tmpl w:val="4FAA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1551C26"/>
    <w:multiLevelType w:val="multilevel"/>
    <w:tmpl w:val="38F2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BF53CA"/>
    <w:multiLevelType w:val="multilevel"/>
    <w:tmpl w:val="7998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83E3884"/>
    <w:multiLevelType w:val="multilevel"/>
    <w:tmpl w:val="D3BC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A056252"/>
    <w:multiLevelType w:val="multilevel"/>
    <w:tmpl w:val="51D0E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B4717B7"/>
    <w:multiLevelType w:val="multilevel"/>
    <w:tmpl w:val="FBBE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326D5F"/>
    <w:multiLevelType w:val="multilevel"/>
    <w:tmpl w:val="5A1E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FB14F9"/>
    <w:multiLevelType w:val="multilevel"/>
    <w:tmpl w:val="9F08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2924486">
    <w:abstractNumId w:val="8"/>
  </w:num>
  <w:num w:numId="2" w16cid:durableId="1111123065">
    <w:abstractNumId w:val="4"/>
  </w:num>
  <w:num w:numId="3" w16cid:durableId="1555659904">
    <w:abstractNumId w:val="31"/>
  </w:num>
  <w:num w:numId="4" w16cid:durableId="1707178765">
    <w:abstractNumId w:val="0"/>
  </w:num>
  <w:num w:numId="5" w16cid:durableId="239096093">
    <w:abstractNumId w:val="51"/>
  </w:num>
  <w:num w:numId="6" w16cid:durableId="1953394145">
    <w:abstractNumId w:val="12"/>
  </w:num>
  <w:num w:numId="7" w16cid:durableId="1027634012">
    <w:abstractNumId w:val="17"/>
  </w:num>
  <w:num w:numId="8" w16cid:durableId="1093402911">
    <w:abstractNumId w:val="46"/>
  </w:num>
  <w:num w:numId="9" w16cid:durableId="834875805">
    <w:abstractNumId w:val="16"/>
  </w:num>
  <w:num w:numId="10" w16cid:durableId="1862475973">
    <w:abstractNumId w:val="2"/>
  </w:num>
  <w:num w:numId="11" w16cid:durableId="1170753449">
    <w:abstractNumId w:val="32"/>
  </w:num>
  <w:num w:numId="12" w16cid:durableId="260068417">
    <w:abstractNumId w:val="45"/>
  </w:num>
  <w:num w:numId="13" w16cid:durableId="1764951677">
    <w:abstractNumId w:val="1"/>
  </w:num>
  <w:num w:numId="14" w16cid:durableId="930967571">
    <w:abstractNumId w:val="18"/>
  </w:num>
  <w:num w:numId="15" w16cid:durableId="1187523079">
    <w:abstractNumId w:val="40"/>
  </w:num>
  <w:num w:numId="16" w16cid:durableId="1719816072">
    <w:abstractNumId w:val="47"/>
  </w:num>
  <w:num w:numId="17" w16cid:durableId="1033656504">
    <w:abstractNumId w:val="44"/>
  </w:num>
  <w:num w:numId="18" w16cid:durableId="1812820233">
    <w:abstractNumId w:val="27"/>
  </w:num>
  <w:num w:numId="19" w16cid:durableId="106514026">
    <w:abstractNumId w:val="26"/>
  </w:num>
  <w:num w:numId="20" w16cid:durableId="1519274393">
    <w:abstractNumId w:val="7"/>
  </w:num>
  <w:num w:numId="21" w16cid:durableId="852690608">
    <w:abstractNumId w:val="22"/>
  </w:num>
  <w:num w:numId="22" w16cid:durableId="893732843">
    <w:abstractNumId w:val="23"/>
  </w:num>
  <w:num w:numId="23" w16cid:durableId="1269119209">
    <w:abstractNumId w:val="35"/>
  </w:num>
  <w:num w:numId="24" w16cid:durableId="12418311">
    <w:abstractNumId w:val="48"/>
  </w:num>
  <w:num w:numId="25" w16cid:durableId="1585646638">
    <w:abstractNumId w:val="24"/>
  </w:num>
  <w:num w:numId="26" w16cid:durableId="978149362">
    <w:abstractNumId w:val="43"/>
  </w:num>
  <w:num w:numId="27" w16cid:durableId="511798778">
    <w:abstractNumId w:val="9"/>
  </w:num>
  <w:num w:numId="28" w16cid:durableId="897595988">
    <w:abstractNumId w:val="42"/>
  </w:num>
  <w:num w:numId="29" w16cid:durableId="1440644815">
    <w:abstractNumId w:val="38"/>
  </w:num>
  <w:num w:numId="30" w16cid:durableId="1845973713">
    <w:abstractNumId w:val="10"/>
  </w:num>
  <w:num w:numId="31" w16cid:durableId="1222521308">
    <w:abstractNumId w:val="37"/>
  </w:num>
  <w:num w:numId="32" w16cid:durableId="694843896">
    <w:abstractNumId w:val="52"/>
  </w:num>
  <w:num w:numId="33" w16cid:durableId="1779368377">
    <w:abstractNumId w:val="39"/>
  </w:num>
  <w:num w:numId="34" w16cid:durableId="397292243">
    <w:abstractNumId w:val="25"/>
  </w:num>
  <w:num w:numId="35" w16cid:durableId="1818261918">
    <w:abstractNumId w:val="49"/>
  </w:num>
  <w:num w:numId="36" w16cid:durableId="764886242">
    <w:abstractNumId w:val="41"/>
  </w:num>
  <w:num w:numId="37" w16cid:durableId="214440095">
    <w:abstractNumId w:val="50"/>
  </w:num>
  <w:num w:numId="38" w16cid:durableId="1595823550">
    <w:abstractNumId w:val="33"/>
  </w:num>
  <w:num w:numId="39" w16cid:durableId="12850772">
    <w:abstractNumId w:val="11"/>
  </w:num>
  <w:num w:numId="40" w16cid:durableId="174882689">
    <w:abstractNumId w:val="30"/>
  </w:num>
  <w:num w:numId="41" w16cid:durableId="722412239">
    <w:abstractNumId w:val="28"/>
  </w:num>
  <w:num w:numId="42" w16cid:durableId="1711805755">
    <w:abstractNumId w:val="5"/>
  </w:num>
  <w:num w:numId="43" w16cid:durableId="1431316462">
    <w:abstractNumId w:val="20"/>
  </w:num>
  <w:num w:numId="44" w16cid:durableId="206837625">
    <w:abstractNumId w:val="6"/>
  </w:num>
  <w:num w:numId="45" w16cid:durableId="1327588667">
    <w:abstractNumId w:val="14"/>
  </w:num>
  <w:num w:numId="46" w16cid:durableId="691763822">
    <w:abstractNumId w:val="29"/>
  </w:num>
  <w:num w:numId="47" w16cid:durableId="512913999">
    <w:abstractNumId w:val="19"/>
  </w:num>
  <w:num w:numId="48" w16cid:durableId="656500055">
    <w:abstractNumId w:val="13"/>
  </w:num>
  <w:num w:numId="49" w16cid:durableId="1608073719">
    <w:abstractNumId w:val="3"/>
  </w:num>
  <w:num w:numId="50" w16cid:durableId="1238442384">
    <w:abstractNumId w:val="34"/>
  </w:num>
  <w:num w:numId="51" w16cid:durableId="2057657981">
    <w:abstractNumId w:val="36"/>
  </w:num>
  <w:num w:numId="52" w16cid:durableId="414937983">
    <w:abstractNumId w:val="15"/>
  </w:num>
  <w:num w:numId="53" w16cid:durableId="3596707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30F"/>
    <w:rsid w:val="0007796B"/>
    <w:rsid w:val="0009630F"/>
    <w:rsid w:val="001F7974"/>
    <w:rsid w:val="006D7A40"/>
    <w:rsid w:val="00885742"/>
    <w:rsid w:val="00D60E5A"/>
    <w:rsid w:val="00F7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D87E"/>
  <w15:chartTrackingRefBased/>
  <w15:docId w15:val="{E69492EB-B33A-48E8-ABBE-CAAA32AB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3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3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3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3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1187</Words>
  <Characters>6768</Characters>
  <Application>Microsoft Office Word</Application>
  <DocSecurity>0</DocSecurity>
  <Lines>56</Lines>
  <Paragraphs>15</Paragraphs>
  <ScaleCrop>false</ScaleCrop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Jirwen Palaje</dc:creator>
  <cp:keywords/>
  <dc:description/>
  <cp:lastModifiedBy>Jirwen Palaje</cp:lastModifiedBy>
  <cp:revision>1</cp:revision>
  <dcterms:created xsi:type="dcterms:W3CDTF">2026-04-10T12:10:00Z</dcterms:created>
  <dcterms:modified xsi:type="dcterms:W3CDTF">2026-04-10T12:11:00Z</dcterms:modified>
</cp:coreProperties>
</file>